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0077" w14:textId="0BB260D6" w:rsidR="007B5FCE" w:rsidRPr="007E040C" w:rsidRDefault="00477446" w:rsidP="007E040C">
      <w:pPr>
        <w:spacing w:after="0"/>
        <w:rPr>
          <w:sz w:val="24"/>
          <w:szCs w:val="24"/>
        </w:rPr>
      </w:pPr>
      <w:r w:rsidRPr="007E040C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 w:rsidRPr="007E040C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68F730C0" w:rsidR="004839E6" w:rsidRDefault="00C4328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Exempting Students from a Content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68F730C0" w:rsidR="004839E6" w:rsidRDefault="00C4328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Exempting Students from a Content Topic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5FCE" w:rsidRPr="007E040C">
        <w:rPr>
          <w:sz w:val="24"/>
          <w:szCs w:val="24"/>
        </w:rPr>
        <w:t xml:space="preserve">In the Virtual Campus you can exempt specific students from having to complete a topic/activity found in the Content area of the course. </w:t>
      </w:r>
    </w:p>
    <w:p w14:paraId="552DDB08" w14:textId="217D1C53" w:rsidR="007B5FCE" w:rsidRPr="007E040C" w:rsidRDefault="007B5FCE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>Exempting a student from an activity in the content area means they are not required to complete it and their grade for the activity will automatically be dropped.</w:t>
      </w:r>
    </w:p>
    <w:p w14:paraId="2A02EEC9" w14:textId="6B3D15E0" w:rsidR="007B5FCE" w:rsidRPr="007E040C" w:rsidRDefault="007B5FCE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 xml:space="preserve">NOTE: The activity you exempt a student from must be associated with an item in your gradebook. </w:t>
      </w:r>
    </w:p>
    <w:p w14:paraId="7CF5D637" w14:textId="20393564" w:rsidR="007B5FCE" w:rsidRDefault="007B5FCE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>NOTE: Students will not receive a zero in the gradebook for an exempted item. Their grade for the item will be dropped and not included in their calculation for their final course grade.</w:t>
      </w:r>
    </w:p>
    <w:p w14:paraId="211CA95C" w14:textId="77777777" w:rsidR="007E040C" w:rsidRPr="007E040C" w:rsidRDefault="007E040C" w:rsidP="007E040C">
      <w:pPr>
        <w:spacing w:after="0"/>
        <w:rPr>
          <w:sz w:val="24"/>
          <w:szCs w:val="24"/>
        </w:rPr>
      </w:pPr>
    </w:p>
    <w:p w14:paraId="7E27FC2E" w14:textId="458F822A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on Content from the navigation bar.</w:t>
      </w:r>
    </w:p>
    <w:p w14:paraId="5F0268D2" w14:textId="76BF37CC" w:rsidR="007B5FCE" w:rsidRPr="007E040C" w:rsidRDefault="00A52665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2F967C76" wp14:editId="29680763">
            <wp:extent cx="3190875" cy="1586423"/>
            <wp:effectExtent l="19050" t="19050" r="9525" b="13970"/>
            <wp:docPr id="1" name="Picture 1" descr="A red arrow pointing to a content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rrow pointing to a content box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8667" cy="16002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7C20B8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07002A49" w14:textId="43EF0609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Open</w:t>
      </w:r>
      <w:r w:rsidRPr="007E040C">
        <w:rPr>
          <w:sz w:val="24"/>
          <w:szCs w:val="24"/>
        </w:rPr>
        <w:t xml:space="preserve"> the module containing the activity you want to exempt a student from.</w:t>
      </w:r>
    </w:p>
    <w:p w14:paraId="2C62D450" w14:textId="58BBB8E8" w:rsidR="007B5FCE" w:rsidRPr="007E040C" w:rsidRDefault="00A52665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38AC7C63" wp14:editId="1449F958">
            <wp:extent cx="2209800" cy="2355585"/>
            <wp:effectExtent l="19050" t="19050" r="19050" b="2603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6821" cy="23630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FC6E5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23EEAA09" w14:textId="77777777" w:rsidR="007E040C" w:rsidRDefault="007E04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29E01BA" w14:textId="6399F23B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lastRenderedPageBreak/>
        <w:t>Click</w:t>
      </w:r>
      <w:r w:rsidRPr="007E040C">
        <w:rPr>
          <w:sz w:val="24"/>
          <w:szCs w:val="24"/>
        </w:rPr>
        <w:t xml:space="preserve"> the Bulk Edit button for the module.</w:t>
      </w:r>
    </w:p>
    <w:p w14:paraId="32B521CD" w14:textId="34B1754C" w:rsidR="007B5FCE" w:rsidRPr="007E040C" w:rsidRDefault="00A52665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75E8F05E" wp14:editId="20347BA7">
            <wp:extent cx="3571875" cy="1607344"/>
            <wp:effectExtent l="19050" t="19050" r="9525" b="1206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5480" cy="16089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DE783B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16B76992" w14:textId="6196A6EA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 xml:space="preserve">For the content topic/activity you want to exempt a student from, </w:t>
      </w: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on its date of availability (Or Add dates and restrictions… if no date of availability is selected).</w:t>
      </w:r>
    </w:p>
    <w:p w14:paraId="1559BC5D" w14:textId="16EDB65C" w:rsidR="007B5FCE" w:rsidRPr="007E040C" w:rsidRDefault="00A52665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7E421A1C" wp14:editId="6196DD62">
            <wp:extent cx="5029200" cy="2240573"/>
            <wp:effectExtent l="19050" t="19050" r="19050" b="2667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5490" cy="2243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C09B6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332D615C" w14:textId="57C16542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on the Manage Exemptions button.</w:t>
      </w:r>
    </w:p>
    <w:p w14:paraId="6EFCE2E1" w14:textId="3879A16B" w:rsidR="007B5FCE" w:rsidRPr="007E040C" w:rsidRDefault="00A52665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03EDC5F4" wp14:editId="70D42AE8">
            <wp:extent cx="2723809" cy="1628571"/>
            <wp:effectExtent l="19050" t="19050" r="19685" b="1016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16285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40A6DA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4838A14C" w14:textId="77777777" w:rsidR="007E040C" w:rsidRDefault="007E04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D4DCBC4" w14:textId="15FDE4A1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lastRenderedPageBreak/>
        <w:t>Select</w:t>
      </w:r>
      <w:r w:rsidRPr="007E040C">
        <w:rPr>
          <w:sz w:val="24"/>
          <w:szCs w:val="24"/>
        </w:rPr>
        <w:t xml:space="preserve"> the student(s) you want to exempt from the item/activity (</w:t>
      </w:r>
      <w:r w:rsidRPr="007E040C">
        <w:rPr>
          <w:b/>
          <w:bCs/>
          <w:color w:val="FF0000"/>
          <w:sz w:val="24"/>
          <w:szCs w:val="24"/>
        </w:rPr>
        <w:t>1</w:t>
      </w:r>
      <w:r w:rsidRPr="007E040C">
        <w:rPr>
          <w:sz w:val="24"/>
          <w:szCs w:val="24"/>
        </w:rPr>
        <w:t xml:space="preserve">). Then </w:t>
      </w: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the Exempt button (</w:t>
      </w:r>
      <w:r w:rsidRPr="007E040C">
        <w:rPr>
          <w:b/>
          <w:bCs/>
          <w:color w:val="FF0000"/>
          <w:sz w:val="24"/>
          <w:szCs w:val="24"/>
        </w:rPr>
        <w:t>2</w:t>
      </w:r>
      <w:r w:rsidRPr="007E040C">
        <w:rPr>
          <w:sz w:val="24"/>
          <w:szCs w:val="24"/>
        </w:rPr>
        <w:t>).</w:t>
      </w:r>
    </w:p>
    <w:p w14:paraId="6C8EFE7C" w14:textId="2D324FFA" w:rsidR="007B5FCE" w:rsidRPr="007E040C" w:rsidRDefault="005D2BBB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71650A5A" wp14:editId="1FA4B1C4">
            <wp:extent cx="3124200" cy="1925658"/>
            <wp:effectExtent l="19050" t="19050" r="19050" b="1778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7014" cy="1927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C5C48C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7211FF1B" w14:textId="412109B5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 xml:space="preserve">When done </w:t>
      </w: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the X in the top right-corner to close the Manage Exemptions page.</w:t>
      </w:r>
    </w:p>
    <w:p w14:paraId="565B5D88" w14:textId="7E32F5F2" w:rsidR="005D2BBB" w:rsidRDefault="005D2BBB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28AD2939" wp14:editId="376D787E">
            <wp:extent cx="3571875" cy="2501886"/>
            <wp:effectExtent l="19050" t="19050" r="9525" b="13335"/>
            <wp:docPr id="7" name="Picture 7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search box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7746" cy="25059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79FAA1" w14:textId="77777777" w:rsidR="007E040C" w:rsidRPr="007E040C" w:rsidRDefault="007E040C" w:rsidP="007E040C">
      <w:pPr>
        <w:spacing w:after="0"/>
        <w:rPr>
          <w:sz w:val="24"/>
          <w:szCs w:val="24"/>
        </w:rPr>
      </w:pPr>
    </w:p>
    <w:p w14:paraId="10B9E4E3" w14:textId="7F71A33E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the Update button to save your changes.</w:t>
      </w:r>
    </w:p>
    <w:p w14:paraId="468E9262" w14:textId="041233BD" w:rsidR="007B5FCE" w:rsidRPr="007E040C" w:rsidRDefault="005D2BBB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6CAC765A" wp14:editId="0B265222">
            <wp:extent cx="3790476" cy="1971429"/>
            <wp:effectExtent l="19050" t="19050" r="19685" b="1016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1971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92A319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32D5A96D" w14:textId="77777777" w:rsidR="00E533F0" w:rsidRPr="007E040C" w:rsidRDefault="00E533F0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br w:type="page"/>
      </w:r>
    </w:p>
    <w:p w14:paraId="2287ECB2" w14:textId="5B687F2A" w:rsidR="007B5FCE" w:rsidRPr="007E040C" w:rsidRDefault="007B5FCE" w:rsidP="007E04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lastRenderedPageBreak/>
        <w:t>Click</w:t>
      </w:r>
      <w:r w:rsidRPr="007E040C">
        <w:rPr>
          <w:sz w:val="24"/>
          <w:szCs w:val="24"/>
        </w:rPr>
        <w:t xml:space="preserve"> the Done Editing button.</w:t>
      </w:r>
    </w:p>
    <w:p w14:paraId="539030BF" w14:textId="34F2AE1A" w:rsidR="007B5FCE" w:rsidRPr="007E040C" w:rsidRDefault="005D2BBB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19E25A5E" wp14:editId="4CBC4AD4">
            <wp:extent cx="5943600" cy="1198880"/>
            <wp:effectExtent l="19050" t="19050" r="19050" b="20320"/>
            <wp:docPr id="9" name="Picture 9" descr="A blue box with a red arrow pointing to th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ue box with a red arrow pointing to the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8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40F911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7AA01010" w14:textId="77777777" w:rsidR="007B5FCE" w:rsidRPr="007E040C" w:rsidRDefault="007B5FCE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 xml:space="preserve">You will now notice that the content topic displays the number of students given exemptions.   </w:t>
      </w:r>
    </w:p>
    <w:p w14:paraId="7E707B12" w14:textId="49577FA6" w:rsidR="005D2BBB" w:rsidRDefault="005D2BBB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514D697E" wp14:editId="11A86ABC">
            <wp:extent cx="4590476" cy="1485714"/>
            <wp:effectExtent l="19050" t="19050" r="19685" b="19685"/>
            <wp:docPr id="10" name="Picture 10" descr="A red arrow pointing to a date and ti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red arrow pointing to a date and tim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1485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40D81A" w14:textId="77777777" w:rsidR="007E040C" w:rsidRPr="007E040C" w:rsidRDefault="007E040C" w:rsidP="007E040C">
      <w:pPr>
        <w:spacing w:after="0"/>
        <w:rPr>
          <w:sz w:val="24"/>
          <w:szCs w:val="24"/>
        </w:rPr>
      </w:pPr>
    </w:p>
    <w:p w14:paraId="600ABBFF" w14:textId="0975920C" w:rsidR="007B5FCE" w:rsidRPr="007E040C" w:rsidRDefault="007B5FCE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 xml:space="preserve">In the gradebook for those students exempt from the content activity, you will see the word “Exempt” instead of a grade show up for them. </w:t>
      </w:r>
    </w:p>
    <w:p w14:paraId="16DB144F" w14:textId="31B8AE0D" w:rsidR="007B5FCE" w:rsidRPr="007E040C" w:rsidRDefault="005D2BBB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14F9FB4C" wp14:editId="54DCAC1E">
            <wp:extent cx="1657143" cy="1676190"/>
            <wp:effectExtent l="19050" t="19050" r="19685" b="19685"/>
            <wp:docPr id="12" name="Picture 12" descr="A screenshot of a quiz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quiz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676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A6D909" w14:textId="77777777" w:rsidR="007B5FCE" w:rsidRPr="007E040C" w:rsidRDefault="007B5FCE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>NOTE: The grade will not be included in the calculation for the student’s final course grade.</w:t>
      </w:r>
    </w:p>
    <w:p w14:paraId="5A4719B4" w14:textId="41D2BA65" w:rsidR="007B5FCE" w:rsidRPr="007E040C" w:rsidRDefault="007B5FCE" w:rsidP="007E040C">
      <w:pPr>
        <w:spacing w:after="0"/>
        <w:rPr>
          <w:sz w:val="24"/>
          <w:szCs w:val="24"/>
        </w:rPr>
      </w:pPr>
    </w:p>
    <w:p w14:paraId="67D394DB" w14:textId="19E1F76A" w:rsidR="007B5FCE" w:rsidRPr="007E040C" w:rsidRDefault="007B5FCE" w:rsidP="007E040C">
      <w:pPr>
        <w:spacing w:after="0"/>
        <w:rPr>
          <w:b/>
          <w:bCs/>
          <w:sz w:val="24"/>
          <w:szCs w:val="24"/>
        </w:rPr>
      </w:pPr>
      <w:r w:rsidRPr="007E040C">
        <w:rPr>
          <w:b/>
          <w:bCs/>
          <w:sz w:val="24"/>
          <w:szCs w:val="24"/>
        </w:rPr>
        <w:t>Un-exempting Students from a Content Topic</w:t>
      </w:r>
    </w:p>
    <w:p w14:paraId="3B027372" w14:textId="77777777" w:rsidR="007B5FCE" w:rsidRPr="007E040C" w:rsidRDefault="007B5FCE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>Once you have exempted a student from a topic/activity in the Content area of the course, you have the ability to remove the exemption from them. This means they will now be required to complete the activity.</w:t>
      </w:r>
    </w:p>
    <w:p w14:paraId="54F0A80E" w14:textId="4C457966" w:rsidR="007B5FCE" w:rsidRPr="007E040C" w:rsidRDefault="007B5FCE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t xml:space="preserve"> </w:t>
      </w:r>
    </w:p>
    <w:p w14:paraId="65F69A03" w14:textId="77777777" w:rsidR="007E040C" w:rsidRDefault="007E04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6C038B" w14:textId="3EAF4BAA" w:rsidR="007B5FCE" w:rsidRPr="007E040C" w:rsidRDefault="007B5FCE" w:rsidP="007E0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lastRenderedPageBreak/>
        <w:t>Click</w:t>
      </w:r>
      <w:r w:rsidRPr="007E040C">
        <w:rPr>
          <w:sz w:val="24"/>
          <w:szCs w:val="24"/>
        </w:rPr>
        <w:t xml:space="preserve"> on Content from the navigation bar.</w:t>
      </w:r>
    </w:p>
    <w:p w14:paraId="5DD0B8E5" w14:textId="77BBD4A4" w:rsidR="007B5FCE" w:rsidRPr="007E040C" w:rsidRDefault="004702BC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51B19ACB" wp14:editId="6385EB2D">
            <wp:extent cx="3533333" cy="1733333"/>
            <wp:effectExtent l="19050" t="19050" r="10160" b="19685"/>
            <wp:docPr id="13" name="Picture 13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computer scree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17333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AE39F9" w14:textId="7283B5EB" w:rsidR="004702BC" w:rsidRPr="007E040C" w:rsidRDefault="004702BC" w:rsidP="007E040C">
      <w:pPr>
        <w:spacing w:after="0"/>
        <w:rPr>
          <w:sz w:val="24"/>
          <w:szCs w:val="24"/>
        </w:rPr>
      </w:pPr>
    </w:p>
    <w:p w14:paraId="07F1518D" w14:textId="62F2896B" w:rsidR="007B5FCE" w:rsidRPr="007E040C" w:rsidRDefault="007B5FCE" w:rsidP="007E0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Open</w:t>
      </w:r>
      <w:r w:rsidRPr="007E040C">
        <w:rPr>
          <w:sz w:val="24"/>
          <w:szCs w:val="24"/>
        </w:rPr>
        <w:t xml:space="preserve"> the module containing the activity you want to unexempt a student from.</w:t>
      </w:r>
    </w:p>
    <w:p w14:paraId="3C592617" w14:textId="7BD99528" w:rsidR="007B5FCE" w:rsidRPr="007E040C" w:rsidRDefault="004702BC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653CDD55" wp14:editId="336C26D5">
            <wp:extent cx="1933575" cy="2524390"/>
            <wp:effectExtent l="19050" t="19050" r="9525" b="28575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4882" cy="25260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17201D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6937D79E" w14:textId="6FE5AC49" w:rsidR="007B5FCE" w:rsidRPr="007E040C" w:rsidRDefault="007B5FCE" w:rsidP="007E0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the Bulk Edit button for the module.</w:t>
      </w:r>
    </w:p>
    <w:p w14:paraId="1E57B57F" w14:textId="653C09DA" w:rsidR="007B5FCE" w:rsidRPr="007E040C" w:rsidRDefault="004702BC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5199AF2C" wp14:editId="2F8EF409">
            <wp:extent cx="5400000" cy="1752381"/>
            <wp:effectExtent l="19050" t="19050" r="10795" b="19685"/>
            <wp:docPr id="15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523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DA8E99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710A8F2D" w14:textId="77777777" w:rsidR="007E040C" w:rsidRDefault="007E04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9D45AB" w14:textId="407F5C73" w:rsidR="007B5FCE" w:rsidRPr="007E040C" w:rsidRDefault="007B5FCE" w:rsidP="007E0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lastRenderedPageBreak/>
        <w:t xml:space="preserve">For the content topic/activity you want to unexempt a student from, </w:t>
      </w: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on its date of availability (Or Add dates and restrictions… if no date of availability is selected).</w:t>
      </w:r>
    </w:p>
    <w:p w14:paraId="488692E7" w14:textId="4B52E6CE" w:rsidR="007B5FCE" w:rsidRPr="007E040C" w:rsidRDefault="00280891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1EF40269" wp14:editId="78CE1799">
            <wp:extent cx="4742857" cy="1485714"/>
            <wp:effectExtent l="19050" t="19050" r="19685" b="19685"/>
            <wp:docPr id="16" name="Picture 16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phon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1485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707401" w14:textId="41E6F414" w:rsidR="00280891" w:rsidRPr="007E040C" w:rsidRDefault="00280891" w:rsidP="007E040C">
      <w:pPr>
        <w:spacing w:after="0"/>
        <w:rPr>
          <w:sz w:val="24"/>
          <w:szCs w:val="24"/>
        </w:rPr>
      </w:pPr>
    </w:p>
    <w:p w14:paraId="457BA957" w14:textId="214C944E" w:rsidR="007B5FCE" w:rsidRPr="007E040C" w:rsidRDefault="007B5FCE" w:rsidP="007E0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on the Manage Exemptions button.</w:t>
      </w:r>
    </w:p>
    <w:p w14:paraId="6F3DB3DF" w14:textId="3D1875B4" w:rsidR="00280891" w:rsidRDefault="00280891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6E684BFC" wp14:editId="7608DA93">
            <wp:extent cx="2485714" cy="2123810"/>
            <wp:effectExtent l="19050" t="19050" r="10160" b="10160"/>
            <wp:docPr id="17" name="Picture 1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2123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17ECBD" w14:textId="77777777" w:rsidR="007E040C" w:rsidRPr="007E040C" w:rsidRDefault="007E040C" w:rsidP="007E040C">
      <w:pPr>
        <w:spacing w:after="0"/>
        <w:rPr>
          <w:sz w:val="24"/>
          <w:szCs w:val="24"/>
        </w:rPr>
      </w:pPr>
    </w:p>
    <w:p w14:paraId="341C534F" w14:textId="24F67219" w:rsidR="007B5FCE" w:rsidRPr="007E040C" w:rsidRDefault="007B5FCE" w:rsidP="007E0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Select</w:t>
      </w:r>
      <w:r w:rsidRPr="007E040C">
        <w:rPr>
          <w:sz w:val="24"/>
          <w:szCs w:val="24"/>
        </w:rPr>
        <w:t xml:space="preserve"> the student(s) you want to Unexempt from the item/activity (</w:t>
      </w:r>
      <w:r w:rsidRPr="007E040C">
        <w:rPr>
          <w:b/>
          <w:bCs/>
          <w:color w:val="FF0000"/>
          <w:sz w:val="24"/>
          <w:szCs w:val="24"/>
        </w:rPr>
        <w:t>1</w:t>
      </w:r>
      <w:r w:rsidRPr="007E040C">
        <w:rPr>
          <w:sz w:val="24"/>
          <w:szCs w:val="24"/>
        </w:rPr>
        <w:t xml:space="preserve">). Then </w:t>
      </w: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the Unexempt button (</w:t>
      </w:r>
      <w:r w:rsidRPr="007E040C">
        <w:rPr>
          <w:b/>
          <w:bCs/>
          <w:color w:val="FF0000"/>
          <w:sz w:val="24"/>
          <w:szCs w:val="24"/>
        </w:rPr>
        <w:t>2</w:t>
      </w:r>
      <w:r w:rsidRPr="007E040C">
        <w:rPr>
          <w:sz w:val="24"/>
          <w:szCs w:val="24"/>
        </w:rPr>
        <w:t>).</w:t>
      </w:r>
    </w:p>
    <w:p w14:paraId="5F83233A" w14:textId="604BC75D" w:rsidR="007B5FCE" w:rsidRPr="007E040C" w:rsidRDefault="00725646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5E71462E" wp14:editId="03ECB695">
            <wp:extent cx="3238095" cy="2028571"/>
            <wp:effectExtent l="19050" t="19050" r="19685" b="10160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20285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6F8C31" w14:textId="77777777" w:rsidR="00CA493A" w:rsidRPr="007E040C" w:rsidRDefault="00CA493A" w:rsidP="007E040C">
      <w:p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br w:type="page"/>
      </w:r>
    </w:p>
    <w:p w14:paraId="44EB4E46" w14:textId="1970D938" w:rsidR="007B5FCE" w:rsidRPr="007E040C" w:rsidRDefault="007B5FCE" w:rsidP="007E0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040C">
        <w:rPr>
          <w:sz w:val="24"/>
          <w:szCs w:val="24"/>
        </w:rPr>
        <w:lastRenderedPageBreak/>
        <w:t xml:space="preserve">When done </w:t>
      </w: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the X in the top right-corner to close the Manage Exemptions page.</w:t>
      </w:r>
    </w:p>
    <w:p w14:paraId="1226A3FB" w14:textId="466D5B48" w:rsidR="007B5FCE" w:rsidRPr="007E040C" w:rsidRDefault="00725646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1C902BA5" wp14:editId="4AB621C4">
            <wp:extent cx="2342857" cy="2066667"/>
            <wp:effectExtent l="19050" t="19050" r="19685" b="10160"/>
            <wp:docPr id="19" name="Picture 19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search box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2066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216766" w14:textId="542E78E8" w:rsidR="00725646" w:rsidRPr="007E040C" w:rsidRDefault="00725646" w:rsidP="007E040C">
      <w:pPr>
        <w:spacing w:after="0"/>
        <w:rPr>
          <w:sz w:val="24"/>
          <w:szCs w:val="24"/>
        </w:rPr>
      </w:pPr>
    </w:p>
    <w:p w14:paraId="597E3E9B" w14:textId="6ED16A7A" w:rsidR="007B5FCE" w:rsidRPr="007E040C" w:rsidRDefault="007B5FCE" w:rsidP="007E0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040C">
        <w:rPr>
          <w:b/>
          <w:bCs/>
          <w:sz w:val="24"/>
          <w:szCs w:val="24"/>
        </w:rPr>
        <w:t>Click</w:t>
      </w:r>
      <w:r w:rsidRPr="007E040C">
        <w:rPr>
          <w:sz w:val="24"/>
          <w:szCs w:val="24"/>
        </w:rPr>
        <w:t xml:space="preserve"> the Update button to save your changes.</w:t>
      </w:r>
    </w:p>
    <w:p w14:paraId="5B34ACE1" w14:textId="6C53A8F4" w:rsidR="007B5FCE" w:rsidRPr="007E040C" w:rsidRDefault="00725646" w:rsidP="007E040C">
      <w:pPr>
        <w:spacing w:after="0"/>
        <w:rPr>
          <w:sz w:val="24"/>
          <w:szCs w:val="24"/>
        </w:rPr>
      </w:pPr>
      <w:r w:rsidRPr="007E040C">
        <w:rPr>
          <w:noProof/>
          <w:sz w:val="24"/>
          <w:szCs w:val="24"/>
        </w:rPr>
        <w:drawing>
          <wp:inline distT="0" distB="0" distL="0" distR="0" wp14:anchorId="1208587A" wp14:editId="7C01781F">
            <wp:extent cx="2714286" cy="1571429"/>
            <wp:effectExtent l="19050" t="19050" r="10160" b="10160"/>
            <wp:docPr id="20" name="Picture 20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 scree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571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D91526" w14:textId="77777777" w:rsidR="007B5FCE" w:rsidRPr="007E040C" w:rsidRDefault="007B5FCE" w:rsidP="007E040C">
      <w:pPr>
        <w:spacing w:after="0"/>
        <w:rPr>
          <w:sz w:val="24"/>
          <w:szCs w:val="24"/>
        </w:rPr>
      </w:pPr>
    </w:p>
    <w:p w14:paraId="3D9AD7B8" w14:textId="447A4109" w:rsidR="007C0553" w:rsidRPr="007E040C" w:rsidRDefault="007C0553" w:rsidP="007E040C">
      <w:pPr>
        <w:spacing w:after="0"/>
        <w:rPr>
          <w:sz w:val="24"/>
          <w:szCs w:val="24"/>
        </w:rPr>
      </w:pPr>
    </w:p>
    <w:sectPr w:rsidR="007C0553" w:rsidRPr="007E040C" w:rsidSect="003316EC">
      <w:headerReference w:type="default" r:id="rId27"/>
      <w:footerReference w:type="defaul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1707" w14:textId="77777777" w:rsidR="00057030" w:rsidRDefault="00057030" w:rsidP="00A4318A">
      <w:pPr>
        <w:spacing w:after="0" w:line="240" w:lineRule="auto"/>
      </w:pPr>
      <w:r>
        <w:separator/>
      </w:r>
    </w:p>
  </w:endnote>
  <w:endnote w:type="continuationSeparator" w:id="0">
    <w:p w14:paraId="0BB5FF3D" w14:textId="77777777" w:rsidR="00057030" w:rsidRDefault="00057030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2CF9" w14:textId="77777777" w:rsidR="00057030" w:rsidRDefault="00057030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673C85DE" w14:textId="77777777" w:rsidR="00057030" w:rsidRDefault="00057030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03B"/>
    <w:multiLevelType w:val="hybridMultilevel"/>
    <w:tmpl w:val="7A081AF4"/>
    <w:lvl w:ilvl="0" w:tplc="3D58C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2460"/>
    <w:multiLevelType w:val="hybridMultilevel"/>
    <w:tmpl w:val="11BCB252"/>
    <w:lvl w:ilvl="0" w:tplc="31F29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68518">
    <w:abstractNumId w:val="1"/>
  </w:num>
  <w:num w:numId="2" w16cid:durableId="43463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57030"/>
    <w:rsid w:val="000B6CB6"/>
    <w:rsid w:val="00280891"/>
    <w:rsid w:val="0030587B"/>
    <w:rsid w:val="003316EC"/>
    <w:rsid w:val="004702BC"/>
    <w:rsid w:val="00477446"/>
    <w:rsid w:val="004839E6"/>
    <w:rsid w:val="005D2BBB"/>
    <w:rsid w:val="006C6779"/>
    <w:rsid w:val="00725646"/>
    <w:rsid w:val="007B5FCE"/>
    <w:rsid w:val="007C0553"/>
    <w:rsid w:val="007E040C"/>
    <w:rsid w:val="008D382B"/>
    <w:rsid w:val="009413CC"/>
    <w:rsid w:val="00972499"/>
    <w:rsid w:val="009E6268"/>
    <w:rsid w:val="00A25432"/>
    <w:rsid w:val="00A4318A"/>
    <w:rsid w:val="00A52665"/>
    <w:rsid w:val="00A64DAF"/>
    <w:rsid w:val="00C30FBC"/>
    <w:rsid w:val="00C43286"/>
    <w:rsid w:val="00CA493A"/>
    <w:rsid w:val="00D2159B"/>
    <w:rsid w:val="00DE0C3E"/>
    <w:rsid w:val="00E3683F"/>
    <w:rsid w:val="00E533F0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paragraph" w:styleId="ListParagraph">
    <w:name w:val="List Paragraph"/>
    <w:basedOn w:val="Normal"/>
    <w:uiPriority w:val="34"/>
    <w:qFormat/>
    <w:rsid w:val="007E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6</cp:revision>
  <dcterms:created xsi:type="dcterms:W3CDTF">2023-07-06T21:37:00Z</dcterms:created>
  <dcterms:modified xsi:type="dcterms:W3CDTF">2023-08-30T18:01:00Z</dcterms:modified>
</cp:coreProperties>
</file>