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59D73" w14:textId="5D01C53B" w:rsidR="00CC325E" w:rsidRPr="00AE1DA5" w:rsidRDefault="00477446" w:rsidP="00CC325E">
      <w:pPr>
        <w:spacing w:after="0"/>
        <w:rPr>
          <w:i/>
          <w:sz w:val="24"/>
          <w:szCs w:val="24"/>
        </w:rPr>
      </w:pPr>
      <w:r w:rsidRPr="00AE1DA5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556DFC" wp14:editId="48694691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143000" cy="1143000"/>
            <wp:effectExtent l="0" t="0" r="0" b="0"/>
            <wp:wrapSquare wrapText="bothSides"/>
            <wp:docPr id="2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9E6" w:rsidRPr="00AE1DA5">
        <w:rPr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17DAD45E" wp14:editId="5A9AA27F">
                <wp:simplePos x="0" y="0"/>
                <wp:positionH relativeFrom="margin">
                  <wp:posOffset>1123950</wp:posOffset>
                </wp:positionH>
                <wp:positionV relativeFrom="paragraph">
                  <wp:posOffset>257175</wp:posOffset>
                </wp:positionV>
                <wp:extent cx="4352925" cy="5905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6A4C6" w14:textId="543AD8A4" w:rsidR="004839E6" w:rsidRDefault="0077054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Creating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D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pt;margin-top:20.25pt;width:342.75pt;height:46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" filled="f" stroked="f">
                <v:textbox>
                  <w:txbxContent>
                    <w:p w14:paraId="3B16A4C6" w14:textId="543AD8A4" w:rsidR="004839E6" w:rsidRDefault="0077054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Creating Groups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C325E" w:rsidRPr="00AE1DA5">
        <w:rPr>
          <w:i/>
          <w:sz w:val="24"/>
          <w:szCs w:val="24"/>
        </w:rPr>
        <w:t xml:space="preserve"> If you have multiple sections in your course, create groups for each section and set restrictions to course announcements, content and tools based on those groups. </w:t>
      </w:r>
    </w:p>
    <w:p w14:paraId="15161075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0A821D84" w14:textId="77777777" w:rsidR="00CC325E" w:rsidRPr="00AE1DA5" w:rsidRDefault="00CC325E" w:rsidP="00CC325E">
      <w:pPr>
        <w:spacing w:after="0"/>
        <w:rPr>
          <w:b/>
          <w:i/>
          <w:sz w:val="24"/>
          <w:szCs w:val="24"/>
        </w:rPr>
      </w:pPr>
      <w:r w:rsidRPr="00AE1DA5">
        <w:rPr>
          <w:b/>
          <w:i/>
          <w:sz w:val="24"/>
          <w:szCs w:val="24"/>
        </w:rPr>
        <w:t>Create your groups first:</w:t>
      </w:r>
    </w:p>
    <w:p w14:paraId="3CB30F98" w14:textId="762E5868" w:rsidR="00CC325E" w:rsidRPr="005B75E4" w:rsidRDefault="00CC325E" w:rsidP="005B75E4">
      <w:pPr>
        <w:pStyle w:val="ListParagraph"/>
        <w:numPr>
          <w:ilvl w:val="0"/>
          <w:numId w:val="1"/>
        </w:numPr>
        <w:spacing w:after="0" w:line="240" w:lineRule="auto"/>
        <w:rPr>
          <w:bCs/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on Edit Course.</w:t>
      </w:r>
    </w:p>
    <w:p w14:paraId="3C6A0E5D" w14:textId="77777777" w:rsidR="00CC325E" w:rsidRPr="00AE1DA5" w:rsidRDefault="00CC325E" w:rsidP="00CC325E">
      <w:pPr>
        <w:spacing w:after="0" w:line="240" w:lineRule="auto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7A3B1A1" wp14:editId="3DE2563D">
            <wp:extent cx="4857143" cy="1552381"/>
            <wp:effectExtent l="19050" t="19050" r="19685" b="10160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15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5DEF3" w14:textId="77777777" w:rsidR="00CC325E" w:rsidRPr="00AE1DA5" w:rsidRDefault="00CC325E" w:rsidP="00CC325E">
      <w:pPr>
        <w:spacing w:after="0" w:line="240" w:lineRule="auto"/>
        <w:rPr>
          <w:sz w:val="24"/>
          <w:szCs w:val="24"/>
        </w:rPr>
      </w:pPr>
    </w:p>
    <w:p w14:paraId="1B36EFF7" w14:textId="6DB57CEB" w:rsidR="00CC325E" w:rsidRPr="005B75E4" w:rsidRDefault="00CC325E" w:rsidP="005B75E4">
      <w:pPr>
        <w:pStyle w:val="ListParagraph"/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Groups</w:t>
      </w:r>
      <w:r w:rsidRPr="005B75E4">
        <w:rPr>
          <w:sz w:val="24"/>
          <w:szCs w:val="24"/>
        </w:rPr>
        <w:t>.</w:t>
      </w:r>
    </w:p>
    <w:p w14:paraId="25A0887C" w14:textId="77777777" w:rsidR="00CC325E" w:rsidRPr="00AE1DA5" w:rsidRDefault="00CC325E" w:rsidP="00CC325E">
      <w:pPr>
        <w:spacing w:after="0" w:line="240" w:lineRule="auto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2F133974" wp14:editId="0F8FE212">
            <wp:extent cx="5104138" cy="3752850"/>
            <wp:effectExtent l="19050" t="19050" r="20320" b="19050"/>
            <wp:docPr id="32" name="Picture 3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8431" cy="3756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0C7E7" w14:textId="77777777" w:rsidR="00CC325E" w:rsidRPr="00AE1DA5" w:rsidRDefault="00CC325E" w:rsidP="00CC325E">
      <w:pPr>
        <w:spacing w:after="0" w:line="240" w:lineRule="auto"/>
        <w:rPr>
          <w:sz w:val="24"/>
          <w:szCs w:val="24"/>
        </w:rPr>
      </w:pPr>
    </w:p>
    <w:p w14:paraId="322DE155" w14:textId="77777777" w:rsidR="003A00D8" w:rsidRDefault="00CC325E" w:rsidP="005B75E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New Category</w:t>
      </w:r>
      <w:r w:rsidRPr="005B75E4">
        <w:rPr>
          <w:sz w:val="24"/>
          <w:szCs w:val="24"/>
        </w:rPr>
        <w:t>.</w:t>
      </w:r>
    </w:p>
    <w:p w14:paraId="2521AE01" w14:textId="1E22A558" w:rsidR="00CC325E" w:rsidRPr="003A00D8" w:rsidRDefault="00CC325E" w:rsidP="003A00D8">
      <w:pPr>
        <w:spacing w:after="0" w:line="240" w:lineRule="auto"/>
        <w:rPr>
          <w:sz w:val="24"/>
          <w:szCs w:val="24"/>
        </w:rPr>
      </w:pPr>
      <w:r w:rsidRPr="00AE1DA5">
        <w:rPr>
          <w:noProof/>
        </w:rPr>
        <w:drawing>
          <wp:inline distT="0" distB="0" distL="0" distR="0" wp14:anchorId="1DE09898" wp14:editId="418686FD">
            <wp:extent cx="2466975" cy="1198245"/>
            <wp:effectExtent l="19050" t="19050" r="28575" b="20955"/>
            <wp:docPr id="33" name="Picture 3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1593" cy="1205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D21F9" w14:textId="77777777" w:rsidR="00CC325E" w:rsidRPr="00AE1DA5" w:rsidRDefault="00CC325E" w:rsidP="00CC325E">
      <w:pPr>
        <w:spacing w:after="0" w:line="240" w:lineRule="auto"/>
        <w:rPr>
          <w:sz w:val="24"/>
          <w:szCs w:val="24"/>
        </w:rPr>
      </w:pPr>
    </w:p>
    <w:p w14:paraId="30AD1D7B" w14:textId="4FF24459" w:rsidR="00CC325E" w:rsidRPr="005B75E4" w:rsidRDefault="00CC325E" w:rsidP="005B75E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Enter</w:t>
      </w:r>
      <w:r w:rsidRPr="005B75E4">
        <w:rPr>
          <w:sz w:val="24"/>
          <w:szCs w:val="24"/>
        </w:rPr>
        <w:t xml:space="preserve"> a </w:t>
      </w:r>
      <w:r w:rsidRPr="005B75E4">
        <w:rPr>
          <w:bCs/>
          <w:sz w:val="24"/>
          <w:szCs w:val="24"/>
        </w:rPr>
        <w:t>Category Name</w:t>
      </w:r>
      <w:r w:rsidRPr="005B75E4">
        <w:rPr>
          <w:sz w:val="24"/>
          <w:szCs w:val="24"/>
        </w:rPr>
        <w:t>, such as Course Sections.</w:t>
      </w:r>
    </w:p>
    <w:p w14:paraId="088BA873" w14:textId="2E9102F0" w:rsidR="00652065" w:rsidRDefault="00CC325E">
      <w:pPr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ACFB026" wp14:editId="4231556E">
            <wp:extent cx="3048000" cy="1396290"/>
            <wp:effectExtent l="19050" t="19050" r="19050" b="13970"/>
            <wp:docPr id="34" name="Picture 3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ompu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2522" cy="1402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12C79" w14:textId="77777777" w:rsidR="005B75E4" w:rsidRPr="005B75E4" w:rsidRDefault="005B75E4">
      <w:pPr>
        <w:rPr>
          <w:sz w:val="24"/>
          <w:szCs w:val="24"/>
        </w:rPr>
      </w:pPr>
    </w:p>
    <w:p w14:paraId="0B06E24D" w14:textId="59FEA72A" w:rsidR="00CC325E" w:rsidRPr="005B75E4" w:rsidRDefault="00CC325E" w:rsidP="005B75E4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Enter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number of groups</w:t>
      </w:r>
      <w:r w:rsidRPr="005B75E4">
        <w:rPr>
          <w:sz w:val="24"/>
          <w:szCs w:val="24"/>
        </w:rPr>
        <w:t xml:space="preserve">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Save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>).</w:t>
      </w:r>
    </w:p>
    <w:p w14:paraId="22246A7B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b/>
          <w:i/>
          <w:sz w:val="24"/>
          <w:szCs w:val="24"/>
        </w:rPr>
        <w:t>Optional</w:t>
      </w:r>
      <w:r w:rsidRPr="00AE1DA5">
        <w:rPr>
          <w:sz w:val="24"/>
          <w:szCs w:val="24"/>
        </w:rPr>
        <w:t xml:space="preserve">: You can select to </w:t>
      </w:r>
      <w:r w:rsidRPr="00AE1DA5">
        <w:rPr>
          <w:i/>
          <w:sz w:val="24"/>
          <w:szCs w:val="24"/>
        </w:rPr>
        <w:t>Set up Discussions</w:t>
      </w:r>
      <w:r w:rsidRPr="00AE1DA5">
        <w:rPr>
          <w:sz w:val="24"/>
          <w:szCs w:val="24"/>
        </w:rPr>
        <w:t xml:space="preserve"> and </w:t>
      </w:r>
      <w:r w:rsidRPr="00AE1DA5">
        <w:rPr>
          <w:i/>
          <w:sz w:val="24"/>
          <w:szCs w:val="24"/>
        </w:rPr>
        <w:t>Dropbox</w:t>
      </w:r>
      <w:r w:rsidRPr="00AE1DA5">
        <w:rPr>
          <w:sz w:val="24"/>
          <w:szCs w:val="24"/>
        </w:rPr>
        <w:t xml:space="preserve"> areas for each section at this time, but it may be easier to set restrictions to groups within the tools themselves.</w:t>
      </w:r>
    </w:p>
    <w:p w14:paraId="7BF5694E" w14:textId="7DA5E92B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38B25EFF" wp14:editId="5CEFFC10">
            <wp:extent cx="1905000" cy="3886770"/>
            <wp:effectExtent l="19050" t="19050" r="19050" b="1905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4517" cy="3926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5CC66" w14:textId="1AC88C02" w:rsidR="00CC325E" w:rsidRPr="005B75E4" w:rsidRDefault="00CC325E" w:rsidP="005B75E4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B75E4">
        <w:rPr>
          <w:sz w:val="24"/>
          <w:szCs w:val="24"/>
        </w:rPr>
        <w:lastRenderedPageBreak/>
        <w:t xml:space="preserve">To rename a group and enroll students to it,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on each section title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). </w:t>
      </w:r>
      <w:r w:rsidRPr="005B75E4">
        <w:rPr>
          <w:b/>
          <w:bCs/>
          <w:sz w:val="24"/>
          <w:szCs w:val="24"/>
        </w:rPr>
        <w:t>Enter</w:t>
      </w:r>
      <w:r w:rsidRPr="005B75E4">
        <w:rPr>
          <w:sz w:val="24"/>
          <w:szCs w:val="24"/>
        </w:rPr>
        <w:t xml:space="preserve"> a new name, such as Fully Online and Hybrid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 xml:space="preserve">).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Save (</w:t>
      </w:r>
      <w:r w:rsidRPr="005B75E4">
        <w:rPr>
          <w:b/>
          <w:bCs/>
          <w:color w:val="FF0000"/>
          <w:sz w:val="24"/>
          <w:szCs w:val="24"/>
        </w:rPr>
        <w:t>3</w:t>
      </w:r>
      <w:r w:rsidRPr="005B75E4">
        <w:rPr>
          <w:sz w:val="24"/>
          <w:szCs w:val="24"/>
        </w:rPr>
        <w:t>).</w:t>
      </w:r>
    </w:p>
    <w:p w14:paraId="750F30A8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36CFB4C" wp14:editId="46C0F122">
            <wp:extent cx="5394960" cy="4495165"/>
            <wp:effectExtent l="0" t="0" r="0" b="635"/>
            <wp:docPr id="6" name="Picture 6" descr="A screenshot of a gro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group&#10;&#10;Description automatically generated with medium confidence"/>
                    <pic:cNvPicPr/>
                  </pic:nvPicPr>
                  <pic:blipFill rotWithShape="1">
                    <a:blip r:embed="rId13"/>
                    <a:srcRect l="320" r="320"/>
                    <a:stretch/>
                  </pic:blipFill>
                  <pic:spPr bwMode="auto">
                    <a:xfrm>
                      <a:off x="0" y="0"/>
                      <a:ext cx="5398277" cy="449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A816F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0DD46874" w14:textId="6D8581AB" w:rsidR="00CC325E" w:rsidRPr="005B75E4" w:rsidRDefault="00CC325E" w:rsidP="005B75E4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new group name.</w:t>
      </w:r>
    </w:p>
    <w:p w14:paraId="28B7D78D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8A914A0" wp14:editId="69893290">
            <wp:extent cx="2466667" cy="1800000"/>
            <wp:effectExtent l="19050" t="19050" r="10160" b="10160"/>
            <wp:docPr id="35" name="Picture 35" descr="A screenshot of a surv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survey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D4F28C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769B2CA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CFC9F43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276A9CE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D5CFCDB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235D402B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B736698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2533BF2B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D39A851" w14:textId="391F0807" w:rsidR="00CC325E" w:rsidRPr="005B75E4" w:rsidRDefault="00CC325E" w:rsidP="005B75E4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Enroll Users</w:t>
      </w:r>
      <w:r w:rsidRPr="005B75E4">
        <w:rPr>
          <w:sz w:val="24"/>
          <w:szCs w:val="24"/>
        </w:rPr>
        <w:t xml:space="preserve"> button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).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the users you want to enroll in the group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Save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3</w:t>
      </w:r>
      <w:r w:rsidRPr="005B75E4">
        <w:rPr>
          <w:sz w:val="24"/>
          <w:szCs w:val="24"/>
        </w:rPr>
        <w:t>).</w:t>
      </w:r>
    </w:p>
    <w:p w14:paraId="37FB0125" w14:textId="77777777" w:rsidR="00CC325E" w:rsidRPr="00AE1DA5" w:rsidRDefault="00CC325E" w:rsidP="005B75E4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4F65A27E" wp14:editId="276DBC3B">
            <wp:extent cx="5852160" cy="5180330"/>
            <wp:effectExtent l="0" t="0" r="0" b="1270"/>
            <wp:docPr id="37" name="Picture 37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 screen&#10;&#10;Description automatically generated with low confidence"/>
                    <pic:cNvPicPr/>
                  </pic:nvPicPr>
                  <pic:blipFill rotWithShape="1">
                    <a:blip r:embed="rId15"/>
                    <a:srcRect l="1231" r="307"/>
                    <a:stretch/>
                  </pic:blipFill>
                  <pic:spPr bwMode="auto">
                    <a:xfrm>
                      <a:off x="0" y="0"/>
                      <a:ext cx="5852160" cy="518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A2348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5BD83AC6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>Now that we have our sections we can create or edit course Announcements and tools to restrict views based on a specific group.</w:t>
      </w:r>
    </w:p>
    <w:p w14:paraId="1153B1EC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6C03D46" w14:textId="77777777" w:rsidR="005B75E4" w:rsidRDefault="005B75E4">
      <w:pPr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br w:type="page"/>
      </w:r>
    </w:p>
    <w:p w14:paraId="52DD651A" w14:textId="37DAFA47" w:rsidR="00CC325E" w:rsidRPr="005B75E4" w:rsidRDefault="00CC325E" w:rsidP="00CC325E">
      <w:pPr>
        <w:spacing w:after="0"/>
        <w:rPr>
          <w:b/>
          <w:iCs/>
          <w:sz w:val="24"/>
          <w:szCs w:val="24"/>
        </w:rPr>
      </w:pPr>
      <w:r w:rsidRPr="005B75E4">
        <w:rPr>
          <w:b/>
          <w:iCs/>
          <w:sz w:val="24"/>
          <w:szCs w:val="24"/>
        </w:rPr>
        <w:lastRenderedPageBreak/>
        <w:t>Restrict Modules in the Content Tool:</w:t>
      </w:r>
    </w:p>
    <w:p w14:paraId="501F63E5" w14:textId="081855DC" w:rsidR="005B75E4" w:rsidRDefault="00CC325E" w:rsidP="005B75E4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 xml:space="preserve">In the </w:t>
      </w:r>
      <w:r w:rsidRPr="00AE1DA5">
        <w:rPr>
          <w:b/>
          <w:sz w:val="24"/>
          <w:szCs w:val="24"/>
        </w:rPr>
        <w:t>Content tool</w:t>
      </w:r>
      <w:r w:rsidRPr="00AE1DA5">
        <w:rPr>
          <w:sz w:val="24"/>
          <w:szCs w:val="24"/>
        </w:rPr>
        <w:t xml:space="preserve"> you can create modules based on </w:t>
      </w:r>
      <w:r w:rsidR="00E24E7A" w:rsidRPr="00AE1DA5">
        <w:rPr>
          <w:sz w:val="24"/>
          <w:szCs w:val="24"/>
        </w:rPr>
        <w:t>y</w:t>
      </w:r>
      <w:r w:rsidRPr="00AE1DA5">
        <w:rPr>
          <w:sz w:val="24"/>
          <w:szCs w:val="24"/>
        </w:rPr>
        <w:t>our course sections, add content to those modules and then restrict access based on your groups.</w:t>
      </w:r>
    </w:p>
    <w:p w14:paraId="00B1628E" w14:textId="77777777" w:rsidR="005B75E4" w:rsidRDefault="005B75E4" w:rsidP="005B75E4">
      <w:pPr>
        <w:spacing w:after="0"/>
        <w:rPr>
          <w:sz w:val="24"/>
          <w:szCs w:val="24"/>
        </w:rPr>
      </w:pPr>
    </w:p>
    <w:p w14:paraId="4409154F" w14:textId="4F06BA21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>Create Content Folders:</w:t>
      </w:r>
    </w:p>
    <w:p w14:paraId="2B8358BC" w14:textId="48B8EEA2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Go</w:t>
      </w:r>
      <w:r w:rsidRPr="005B75E4">
        <w:rPr>
          <w:sz w:val="24"/>
          <w:szCs w:val="24"/>
        </w:rPr>
        <w:t xml:space="preserve"> to </w:t>
      </w:r>
      <w:r w:rsidRPr="005B75E4">
        <w:rPr>
          <w:bCs/>
          <w:sz w:val="24"/>
          <w:szCs w:val="24"/>
        </w:rPr>
        <w:t>Content</w:t>
      </w:r>
      <w:r w:rsidRPr="005B75E4">
        <w:rPr>
          <w:sz w:val="24"/>
          <w:szCs w:val="24"/>
        </w:rPr>
        <w:t xml:space="preserve"> in the navbar.</w:t>
      </w:r>
    </w:p>
    <w:p w14:paraId="68EFE063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7FBE368" wp14:editId="454FE858">
            <wp:extent cx="4608269" cy="1000125"/>
            <wp:effectExtent l="19050" t="19050" r="20955" b="9525"/>
            <wp:docPr id="38" name="Picture 38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screenshot, fo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3998" cy="1001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029BA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E50D8FD" w14:textId="77777777" w:rsidR="005B75E4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sz w:val="24"/>
          <w:szCs w:val="24"/>
        </w:rPr>
        <w:t xml:space="preserve">Create a module by </w:t>
      </w:r>
      <w:r w:rsidRPr="005B75E4">
        <w:rPr>
          <w:b/>
          <w:bCs/>
          <w:sz w:val="24"/>
          <w:szCs w:val="24"/>
        </w:rPr>
        <w:t>entering</w:t>
      </w:r>
      <w:r w:rsidRPr="005B75E4">
        <w:rPr>
          <w:sz w:val="24"/>
          <w:szCs w:val="24"/>
        </w:rPr>
        <w:t xml:space="preserve"> a </w:t>
      </w:r>
      <w:r w:rsidRPr="005B75E4">
        <w:rPr>
          <w:bCs/>
          <w:sz w:val="24"/>
          <w:szCs w:val="24"/>
        </w:rPr>
        <w:t>Title</w:t>
      </w:r>
      <w:r w:rsidRPr="005B75E4">
        <w:rPr>
          <w:sz w:val="24"/>
          <w:szCs w:val="24"/>
        </w:rPr>
        <w:t xml:space="preserve"> for it in the </w:t>
      </w:r>
      <w:r w:rsidRPr="005B75E4">
        <w:rPr>
          <w:i/>
          <w:sz w:val="24"/>
          <w:szCs w:val="24"/>
        </w:rPr>
        <w:t>Add a module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field (</w:t>
      </w:r>
      <w:r w:rsidRPr="005B75E4">
        <w:rPr>
          <w:b/>
          <w:bCs/>
          <w:sz w:val="24"/>
          <w:szCs w:val="24"/>
        </w:rPr>
        <w:t>enter</w:t>
      </w:r>
      <w:r w:rsidRPr="005B75E4">
        <w:rPr>
          <w:sz w:val="24"/>
          <w:szCs w:val="24"/>
        </w:rPr>
        <w:t xml:space="preserve"> a </w:t>
      </w:r>
      <w:r w:rsidRPr="005B75E4">
        <w:rPr>
          <w:bCs/>
          <w:sz w:val="24"/>
          <w:szCs w:val="24"/>
        </w:rPr>
        <w:t>Title</w:t>
      </w:r>
      <w:r w:rsidRPr="005B75E4">
        <w:rPr>
          <w:sz w:val="24"/>
          <w:szCs w:val="24"/>
        </w:rPr>
        <w:t xml:space="preserve"> based on your group names such as Fully Online or Hybrid [</w:t>
      </w:r>
      <w:r w:rsidRPr="005B75E4">
        <w:rPr>
          <w:i/>
          <w:sz w:val="24"/>
          <w:szCs w:val="24"/>
        </w:rPr>
        <w:t>this helps you with future Content management</w:t>
      </w:r>
      <w:r w:rsidRPr="005B75E4">
        <w:rPr>
          <w:sz w:val="24"/>
          <w:szCs w:val="24"/>
        </w:rPr>
        <w:t>]).</w:t>
      </w:r>
      <w:r w:rsidRPr="005B75E4">
        <w:rPr>
          <w:b/>
          <w:sz w:val="24"/>
          <w:szCs w:val="24"/>
        </w:rPr>
        <w:t xml:space="preserve"> </w:t>
      </w:r>
    </w:p>
    <w:p w14:paraId="30CDB6C3" w14:textId="0D49410A" w:rsidR="00CC325E" w:rsidRPr="005B75E4" w:rsidRDefault="00CC325E" w:rsidP="005B75E4">
      <w:pPr>
        <w:spacing w:after="0"/>
        <w:rPr>
          <w:sz w:val="24"/>
          <w:szCs w:val="24"/>
        </w:rPr>
      </w:pPr>
      <w:r w:rsidRPr="00AE1DA5">
        <w:rPr>
          <w:noProof/>
        </w:rPr>
        <w:drawing>
          <wp:inline distT="0" distB="0" distL="0" distR="0" wp14:anchorId="25915076" wp14:editId="52C88633">
            <wp:extent cx="1905000" cy="2681332"/>
            <wp:effectExtent l="19050" t="19050" r="19050" b="24130"/>
            <wp:docPr id="39" name="Picture 39" descr="A screenshot of a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tes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3360" cy="26930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929C9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1F4E0C8" w14:textId="0FE38E8F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on the </w:t>
      </w:r>
      <w:r w:rsidRPr="005B75E4">
        <w:rPr>
          <w:bCs/>
          <w:sz w:val="24"/>
          <w:szCs w:val="24"/>
        </w:rPr>
        <w:t>Add dates and restrictions</w:t>
      </w:r>
      <w:r w:rsidRPr="005B75E4">
        <w:rPr>
          <w:sz w:val="24"/>
          <w:szCs w:val="24"/>
        </w:rPr>
        <w:t xml:space="preserve"> link that appears for the module you created before.</w:t>
      </w:r>
    </w:p>
    <w:p w14:paraId="0DAD6D1D" w14:textId="513FBA24" w:rsidR="005B75E4" w:rsidRPr="005B75E4" w:rsidRDefault="00CC325E" w:rsidP="005B75E4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71D1295E" wp14:editId="6041C731">
            <wp:extent cx="4076700" cy="1902024"/>
            <wp:effectExtent l="19050" t="19050" r="19050" b="22225"/>
            <wp:docPr id="40" name="Picture 4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756" cy="19048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04C57" w14:textId="1ECAA8C3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Click</w:t>
      </w:r>
      <w:r w:rsidRPr="005B75E4">
        <w:rPr>
          <w:sz w:val="24"/>
          <w:szCs w:val="24"/>
        </w:rPr>
        <w:t xml:space="preserve"> on the </w:t>
      </w:r>
      <w:r w:rsidRPr="005B75E4">
        <w:rPr>
          <w:bCs/>
          <w:sz w:val="24"/>
          <w:szCs w:val="24"/>
        </w:rPr>
        <w:t>Create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 xml:space="preserve">button under the Release Conditions section. </w:t>
      </w:r>
    </w:p>
    <w:p w14:paraId="4A3DA8CE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5F33D33" wp14:editId="6F7FC111">
            <wp:extent cx="3543300" cy="2614224"/>
            <wp:effectExtent l="19050" t="19050" r="19050" b="15240"/>
            <wp:docPr id="41" name="Picture 4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7753" cy="261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1C2C6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F19FAE7" w14:textId="151C8593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Use</w:t>
      </w:r>
      <w:r w:rsidRPr="005B75E4">
        <w:rPr>
          <w:sz w:val="24"/>
          <w:szCs w:val="24"/>
        </w:rPr>
        <w:t xml:space="preserve"> the </w:t>
      </w:r>
      <w:r w:rsidR="00C420B1" w:rsidRPr="005B75E4">
        <w:rPr>
          <w:sz w:val="24"/>
          <w:szCs w:val="24"/>
        </w:rPr>
        <w:t>pull-down</w:t>
      </w:r>
      <w:r w:rsidRPr="005B75E4">
        <w:rPr>
          <w:sz w:val="24"/>
          <w:szCs w:val="24"/>
        </w:rPr>
        <w:t xml:space="preserve"> menu for </w:t>
      </w:r>
      <w:r w:rsidRPr="005B75E4">
        <w:rPr>
          <w:bCs/>
          <w:i/>
          <w:sz w:val="24"/>
          <w:szCs w:val="24"/>
        </w:rPr>
        <w:t>Condition Type</w:t>
      </w:r>
      <w:r w:rsidRPr="005B75E4">
        <w:rPr>
          <w:sz w:val="24"/>
          <w:szCs w:val="24"/>
        </w:rPr>
        <w:t xml:space="preserve"> and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Group Enrollment</w:t>
      </w:r>
      <w:r w:rsidRPr="005B75E4">
        <w:rPr>
          <w:sz w:val="24"/>
          <w:szCs w:val="24"/>
        </w:rPr>
        <w:t xml:space="preserve">. </w:t>
      </w:r>
    </w:p>
    <w:p w14:paraId="42BB22A5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131E94DA" wp14:editId="1741236C">
            <wp:extent cx="2771775" cy="4033150"/>
            <wp:effectExtent l="19050" t="19050" r="9525" b="24765"/>
            <wp:docPr id="42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8413" cy="4042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CECA9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767FC544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EBFB28C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B316D9E" w14:textId="525CB738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Use</w:t>
      </w:r>
      <w:r w:rsidRPr="005B75E4">
        <w:rPr>
          <w:sz w:val="24"/>
          <w:szCs w:val="24"/>
        </w:rPr>
        <w:t xml:space="preserve"> the </w:t>
      </w:r>
      <w:r w:rsidR="00C420B1" w:rsidRPr="005B75E4">
        <w:rPr>
          <w:sz w:val="24"/>
          <w:szCs w:val="24"/>
        </w:rPr>
        <w:t>pull-down</w:t>
      </w:r>
      <w:r w:rsidRPr="005B75E4">
        <w:rPr>
          <w:sz w:val="24"/>
          <w:szCs w:val="24"/>
        </w:rPr>
        <w:t xml:space="preserve"> menu for </w:t>
      </w:r>
      <w:r w:rsidRPr="005B75E4">
        <w:rPr>
          <w:i/>
          <w:sz w:val="24"/>
          <w:szCs w:val="24"/>
        </w:rPr>
        <w:t>Group</w:t>
      </w:r>
      <w:r w:rsidRPr="005B75E4">
        <w:rPr>
          <w:sz w:val="24"/>
          <w:szCs w:val="24"/>
        </w:rPr>
        <w:t xml:space="preserve"> to select which of your groups you would like to have access this </w:t>
      </w:r>
      <w:proofErr w:type="gramStart"/>
      <w:r w:rsidRPr="005B75E4">
        <w:rPr>
          <w:sz w:val="24"/>
          <w:szCs w:val="24"/>
        </w:rPr>
        <w:t>particular module</w:t>
      </w:r>
      <w:proofErr w:type="gramEnd"/>
      <w:r w:rsidRPr="005B75E4">
        <w:rPr>
          <w:sz w:val="24"/>
          <w:szCs w:val="24"/>
        </w:rPr>
        <w:t xml:space="preserve">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Create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 xml:space="preserve">). </w:t>
      </w:r>
    </w:p>
    <w:p w14:paraId="7247082F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38F8B0DD" wp14:editId="37A5E4D4">
            <wp:extent cx="2552700" cy="3475596"/>
            <wp:effectExtent l="19050" t="19050" r="19050" b="10795"/>
            <wp:docPr id="43" name="Picture 43" descr="A screenshot of a gro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group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4998" cy="349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21EF2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E59D392" w14:textId="283A8392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sz w:val="24"/>
          <w:szCs w:val="24"/>
        </w:rPr>
        <w:t xml:space="preserve">When finished creating the folder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Update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 xml:space="preserve">button. </w:t>
      </w:r>
    </w:p>
    <w:p w14:paraId="071687F2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72486AFC" wp14:editId="5F3D3ACF">
            <wp:extent cx="3943350" cy="3366441"/>
            <wp:effectExtent l="19050" t="19050" r="19050" b="24765"/>
            <wp:docPr id="44" name="Picture 4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1450" cy="3373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6A04CB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2C4683DD" w14:textId="710A86F0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sz w:val="24"/>
          <w:szCs w:val="24"/>
        </w:rPr>
        <w:lastRenderedPageBreak/>
        <w:t xml:space="preserve">You have now created a folder(s) that are restricted to specified groups which are indicated by the </w:t>
      </w:r>
      <w:r w:rsidRPr="005B75E4">
        <w:rPr>
          <w:bCs/>
          <w:sz w:val="24"/>
          <w:szCs w:val="24"/>
        </w:rPr>
        <w:t>Member of group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text.</w:t>
      </w:r>
    </w:p>
    <w:p w14:paraId="283D7DE4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4B05FB61" wp14:editId="3F898C75">
            <wp:extent cx="4610100" cy="2443516"/>
            <wp:effectExtent l="19050" t="19050" r="19050" b="13970"/>
            <wp:docPr id="45" name="Picture 4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8028" cy="2447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136E0A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6716A26" w14:textId="04D4F073" w:rsidR="00CC325E" w:rsidRPr="005B75E4" w:rsidRDefault="00CC325E" w:rsidP="005B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Create</w:t>
      </w:r>
      <w:r w:rsidRPr="005B75E4">
        <w:rPr>
          <w:sz w:val="24"/>
          <w:szCs w:val="24"/>
        </w:rPr>
        <w:t xml:space="preserve"> any additional group modules following the same process as described above.</w:t>
      </w:r>
    </w:p>
    <w:p w14:paraId="3EAA88F4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2F54D926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>From this point you can now either add sub- modules or topics for each group module you created OR move existing modules/topics into the module(s).</w:t>
      </w:r>
    </w:p>
    <w:p w14:paraId="6C2E520C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F9C678C" w14:textId="2CEE5A30" w:rsidR="00CC325E" w:rsidRPr="005B75E4" w:rsidRDefault="00CC325E" w:rsidP="00CC325E">
      <w:pPr>
        <w:spacing w:after="0"/>
        <w:rPr>
          <w:iCs/>
          <w:sz w:val="24"/>
          <w:szCs w:val="24"/>
        </w:rPr>
      </w:pPr>
      <w:r w:rsidRPr="005B75E4">
        <w:rPr>
          <w:b/>
          <w:iCs/>
          <w:sz w:val="24"/>
          <w:szCs w:val="24"/>
        </w:rPr>
        <w:t>Add a Topic to a Group Module</w:t>
      </w:r>
      <w:r w:rsidRPr="005B75E4">
        <w:rPr>
          <w:iCs/>
          <w:sz w:val="24"/>
          <w:szCs w:val="24"/>
        </w:rPr>
        <w:t>:</w:t>
      </w:r>
    </w:p>
    <w:p w14:paraId="5E3D5401" w14:textId="47BB7934" w:rsidR="00CC325E" w:rsidRPr="005B75E4" w:rsidRDefault="00CC325E" w:rsidP="005B75E4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on the module (from under the Table of Contents section) that you would like to add a topic to.</w:t>
      </w:r>
    </w:p>
    <w:p w14:paraId="71CC84CD" w14:textId="14D4D14B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1ADE44A4" wp14:editId="5BFBFCC7">
            <wp:extent cx="3629025" cy="2329600"/>
            <wp:effectExtent l="19050" t="19050" r="9525" b="13970"/>
            <wp:docPr id="46" name="Picture 4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computer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7791" cy="2335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F8F87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70BA546" w14:textId="77777777" w:rsidR="005B75E4" w:rsidRDefault="005B75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6020CFA" w14:textId="3F5B9263" w:rsidR="00CC325E" w:rsidRPr="005B75E4" w:rsidRDefault="00CC325E" w:rsidP="005B75E4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Click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New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drop-down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menu and select the type of topic you want to create.</w:t>
      </w:r>
    </w:p>
    <w:p w14:paraId="57B8B1FA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D1D36C8" wp14:editId="14CB845B">
            <wp:extent cx="2933700" cy="4257376"/>
            <wp:effectExtent l="19050" t="19050" r="19050" b="10160"/>
            <wp:docPr id="47" name="Picture 4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9370" cy="4265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0B7E2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7921E14B" w14:textId="54D048F1" w:rsidR="00CC325E" w:rsidRPr="005B75E4" w:rsidRDefault="00CC325E" w:rsidP="00CC325E">
      <w:pPr>
        <w:spacing w:after="0"/>
        <w:rPr>
          <w:iCs/>
          <w:sz w:val="24"/>
          <w:szCs w:val="24"/>
        </w:rPr>
      </w:pPr>
      <w:r w:rsidRPr="005B75E4">
        <w:rPr>
          <w:b/>
          <w:iCs/>
          <w:sz w:val="24"/>
          <w:szCs w:val="24"/>
        </w:rPr>
        <w:t>Add a Sub-module to a Group Module</w:t>
      </w:r>
      <w:r w:rsidRPr="005B75E4">
        <w:rPr>
          <w:iCs/>
          <w:sz w:val="24"/>
          <w:szCs w:val="24"/>
        </w:rPr>
        <w:t>:</w:t>
      </w:r>
    </w:p>
    <w:p w14:paraId="23CCFEDF" w14:textId="62F995EB" w:rsidR="00CC325E" w:rsidRPr="005B75E4" w:rsidRDefault="00CC325E" w:rsidP="005B75E4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on the module (from under the Table of Contents section) that you would like to add a module or topic to.</w:t>
      </w:r>
    </w:p>
    <w:p w14:paraId="0A5A77F9" w14:textId="4FB6F646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EA14789" wp14:editId="6C42409D">
            <wp:extent cx="3495675" cy="2243998"/>
            <wp:effectExtent l="19050" t="19050" r="9525" b="23495"/>
            <wp:docPr id="48" name="Picture 4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computer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6448" cy="2257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93F75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8290F93" w14:textId="77777777" w:rsidR="00652065" w:rsidRDefault="006520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CC44798" w14:textId="5965D5B9" w:rsidR="00CC325E" w:rsidRPr="005B75E4" w:rsidRDefault="00CC325E" w:rsidP="005B75E4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Enter</w:t>
      </w:r>
      <w:r w:rsidRPr="005B75E4">
        <w:rPr>
          <w:sz w:val="24"/>
          <w:szCs w:val="24"/>
        </w:rPr>
        <w:t xml:space="preserve"> a title for it in the </w:t>
      </w:r>
      <w:r w:rsidRPr="005B75E4">
        <w:rPr>
          <w:bCs/>
          <w:sz w:val="24"/>
          <w:szCs w:val="24"/>
        </w:rPr>
        <w:t>Add a sub-module</w:t>
      </w:r>
      <w:r w:rsidRPr="005B75E4">
        <w:rPr>
          <w:b/>
          <w:sz w:val="24"/>
          <w:szCs w:val="24"/>
        </w:rPr>
        <w:t>…</w:t>
      </w:r>
      <w:r w:rsidRPr="005B75E4">
        <w:rPr>
          <w:sz w:val="24"/>
          <w:szCs w:val="24"/>
        </w:rPr>
        <w:t xml:space="preserve"> field.</w:t>
      </w:r>
    </w:p>
    <w:p w14:paraId="30FB4EC3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44B5ABD0" wp14:editId="088D303E">
            <wp:extent cx="5724525" cy="2982747"/>
            <wp:effectExtent l="19050" t="19050" r="9525" b="27305"/>
            <wp:docPr id="49" name="Picture 4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5070" cy="2983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95FB0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b/>
          <w:sz w:val="24"/>
          <w:szCs w:val="24"/>
        </w:rPr>
        <w:t>NOTE</w:t>
      </w:r>
      <w:r w:rsidRPr="00AE1DA5">
        <w:rPr>
          <w:sz w:val="24"/>
          <w:szCs w:val="24"/>
        </w:rPr>
        <w:t>: You DO NOT need to restrict the module or topic since the folder you are adding the item into is already restricted to your specified group.</w:t>
      </w:r>
    </w:p>
    <w:p w14:paraId="7250909C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7C89EAB" w14:textId="77777777" w:rsidR="00CC325E" w:rsidRPr="00AE1DA5" w:rsidRDefault="00CC325E" w:rsidP="00CC325E">
      <w:pPr>
        <w:spacing w:after="0"/>
        <w:rPr>
          <w:b/>
          <w:sz w:val="24"/>
          <w:szCs w:val="24"/>
        </w:rPr>
      </w:pPr>
      <w:r w:rsidRPr="00AE1DA5">
        <w:rPr>
          <w:b/>
          <w:sz w:val="24"/>
          <w:szCs w:val="24"/>
        </w:rPr>
        <w:t>Move an existing Module or Topic to a folder:</w:t>
      </w:r>
    </w:p>
    <w:p w14:paraId="067BD27A" w14:textId="461B31D5" w:rsidR="00CC325E" w:rsidRPr="005B75E4" w:rsidRDefault="00CC325E" w:rsidP="005B75E4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on the drop-down menu of the module or topic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Move to</w:t>
      </w:r>
      <w:r w:rsidRPr="005B75E4">
        <w:rPr>
          <w:sz w:val="24"/>
          <w:szCs w:val="24"/>
        </w:rPr>
        <w:t xml:space="preserve"> option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>).</w:t>
      </w:r>
    </w:p>
    <w:p w14:paraId="57464951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2B8080A8" wp14:editId="7BD48777">
            <wp:extent cx="4324350" cy="3526009"/>
            <wp:effectExtent l="19050" t="19050" r="19050" b="17780"/>
            <wp:docPr id="56" name="Picture 5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8336" cy="3529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778EB4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0BAA66E9" w14:textId="5D5CB2FA" w:rsidR="00CC325E" w:rsidRPr="005B75E4" w:rsidRDefault="00CC325E" w:rsidP="005B75E4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Select</w:t>
      </w:r>
      <w:r w:rsidRPr="005B75E4">
        <w:rPr>
          <w:sz w:val="24"/>
          <w:szCs w:val="24"/>
        </w:rPr>
        <w:t xml:space="preserve"> which existing folder you would like to move the Module and/or Topics into (</w:t>
      </w:r>
      <w:r w:rsidRPr="005B75E4">
        <w:rPr>
          <w:b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 xml:space="preserve">Move </w:t>
      </w:r>
      <w:r w:rsidRPr="005B75E4">
        <w:rPr>
          <w:sz w:val="24"/>
          <w:szCs w:val="24"/>
        </w:rPr>
        <w:t>(</w:t>
      </w:r>
      <w:r w:rsidRPr="005B75E4">
        <w:rPr>
          <w:b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>). Continue this process till all items are placed in their designated folders.</w:t>
      </w:r>
    </w:p>
    <w:p w14:paraId="233AB21E" w14:textId="77777777" w:rsidR="00CC325E" w:rsidRPr="00AE1DA5" w:rsidRDefault="00CC325E" w:rsidP="005B75E4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235DE9A7" wp14:editId="64D9643D">
            <wp:extent cx="3867150" cy="3208203"/>
            <wp:effectExtent l="19050" t="19050" r="19050" b="11430"/>
            <wp:docPr id="454" name="Picture 454" descr="A screenshot of a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A screenshot of a tes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8503" cy="3217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AFA39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5EFE13A1" w14:textId="77777777" w:rsidR="00CC325E" w:rsidRPr="00AE1DA5" w:rsidRDefault="00CC325E" w:rsidP="00CC325E">
      <w:pPr>
        <w:spacing w:after="0"/>
        <w:rPr>
          <w:b/>
          <w:sz w:val="24"/>
          <w:szCs w:val="24"/>
        </w:rPr>
      </w:pPr>
      <w:r w:rsidRPr="00AE1DA5">
        <w:rPr>
          <w:b/>
          <w:sz w:val="24"/>
          <w:szCs w:val="24"/>
        </w:rPr>
        <w:t>Restrict Discussions Forums and Topics based on Groups:</w:t>
      </w:r>
    </w:p>
    <w:p w14:paraId="5443E6CC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 xml:space="preserve">You can create a discussion forum and restrict access to the topics in it to a specific group. </w:t>
      </w:r>
    </w:p>
    <w:p w14:paraId="4BF9FBBF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b/>
          <w:sz w:val="24"/>
          <w:szCs w:val="24"/>
        </w:rPr>
        <w:t>NOTE</w:t>
      </w:r>
      <w:r w:rsidRPr="00AE1DA5">
        <w:rPr>
          <w:sz w:val="24"/>
          <w:szCs w:val="24"/>
        </w:rPr>
        <w:t xml:space="preserve">: If you already have discussions created, </w:t>
      </w:r>
      <w:r w:rsidRPr="00AE1DA5">
        <w:rPr>
          <w:b/>
          <w:bCs/>
          <w:sz w:val="24"/>
          <w:szCs w:val="24"/>
        </w:rPr>
        <w:t>Click</w:t>
      </w:r>
      <w:r w:rsidRPr="00AE1DA5">
        <w:rPr>
          <w:sz w:val="24"/>
          <w:szCs w:val="24"/>
        </w:rPr>
        <w:t xml:space="preserve"> to </w:t>
      </w:r>
      <w:r w:rsidRPr="00AE1DA5">
        <w:rPr>
          <w:bCs/>
          <w:sz w:val="24"/>
          <w:szCs w:val="24"/>
        </w:rPr>
        <w:t>Edit</w:t>
      </w:r>
      <w:r w:rsidRPr="00AE1DA5">
        <w:rPr>
          <w:sz w:val="24"/>
          <w:szCs w:val="24"/>
        </w:rPr>
        <w:t xml:space="preserve"> the Forum or Topic and proceed to Step 4.</w:t>
      </w:r>
    </w:p>
    <w:p w14:paraId="503BADD8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C89210C" w14:textId="2F4A86C3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b/>
          <w:sz w:val="24"/>
          <w:szCs w:val="24"/>
        </w:rPr>
        <w:t>Add a Discussion Forum</w:t>
      </w:r>
      <w:r w:rsidRPr="00AE1DA5">
        <w:rPr>
          <w:sz w:val="24"/>
          <w:szCs w:val="24"/>
        </w:rPr>
        <w:t>:</w:t>
      </w:r>
    </w:p>
    <w:p w14:paraId="53C57A36" w14:textId="20F5FA63" w:rsidR="00CC325E" w:rsidRPr="005B75E4" w:rsidRDefault="00CC325E" w:rsidP="005B75E4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Communication on the Navbar and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Discussions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from the drop-down menu.</w:t>
      </w:r>
    </w:p>
    <w:p w14:paraId="59EE53F0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02E75753" wp14:editId="000DB27E">
            <wp:extent cx="5572125" cy="1674525"/>
            <wp:effectExtent l="19050" t="19050" r="9525" b="20955"/>
            <wp:docPr id="455" name="Picture 455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A picture containing text, screenshot, font, lin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0842" cy="1689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714BA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DF05AC4" w14:textId="77777777" w:rsidR="00652065" w:rsidRDefault="006520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B82E4AF" w14:textId="322CC33D" w:rsidR="00CC325E" w:rsidRPr="005B75E4" w:rsidRDefault="00CC325E" w:rsidP="005B75E4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Select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New Forum</w:t>
      </w:r>
      <w:r w:rsidRPr="005B75E4">
        <w:rPr>
          <w:sz w:val="24"/>
          <w:szCs w:val="24"/>
        </w:rPr>
        <w:t xml:space="preserve"> from the </w:t>
      </w:r>
      <w:r w:rsidRPr="005B75E4">
        <w:rPr>
          <w:i/>
          <w:sz w:val="24"/>
          <w:szCs w:val="24"/>
        </w:rPr>
        <w:t>New</w:t>
      </w:r>
      <w:r w:rsidRPr="005B75E4">
        <w:rPr>
          <w:sz w:val="24"/>
          <w:szCs w:val="24"/>
        </w:rPr>
        <w:t xml:space="preserve"> drop-down menu.</w:t>
      </w:r>
    </w:p>
    <w:p w14:paraId="278BE17F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28854D1D" wp14:editId="1CEC2AFF">
            <wp:extent cx="4133850" cy="3581918"/>
            <wp:effectExtent l="19050" t="19050" r="19050" b="19050"/>
            <wp:docPr id="456" name="Picture 456" descr="A screenshot of a foru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screenshot of a forum&#10;&#10;Description automatically generated with low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8297" cy="35857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68966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5EE1D3BD" w14:textId="296B73D1" w:rsidR="00CC325E" w:rsidRPr="005B75E4" w:rsidRDefault="00CC325E" w:rsidP="005B75E4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Type</w:t>
      </w:r>
      <w:r w:rsidRPr="005B75E4">
        <w:rPr>
          <w:sz w:val="24"/>
          <w:szCs w:val="24"/>
        </w:rPr>
        <w:t xml:space="preserve"> in a </w:t>
      </w:r>
      <w:r w:rsidRPr="005B75E4">
        <w:rPr>
          <w:bCs/>
          <w:sz w:val="24"/>
          <w:szCs w:val="24"/>
        </w:rPr>
        <w:t>Title</w:t>
      </w:r>
      <w:r w:rsidRPr="005B75E4">
        <w:rPr>
          <w:sz w:val="24"/>
          <w:szCs w:val="24"/>
        </w:rPr>
        <w:t>, for example “Hybrid Discussions” [</w:t>
      </w:r>
      <w:r w:rsidRPr="005B75E4">
        <w:rPr>
          <w:i/>
          <w:sz w:val="24"/>
          <w:szCs w:val="24"/>
        </w:rPr>
        <w:t>this helps you with future Discussion management</w:t>
      </w:r>
      <w:r w:rsidRPr="005B75E4">
        <w:rPr>
          <w:sz w:val="24"/>
          <w:szCs w:val="24"/>
        </w:rPr>
        <w:t>].</w:t>
      </w:r>
    </w:p>
    <w:p w14:paraId="1884D0A8" w14:textId="77777777" w:rsidR="00CC325E" w:rsidRPr="00AE1DA5" w:rsidRDefault="00CC325E" w:rsidP="00652065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2B3A3CDC" wp14:editId="743D994D">
            <wp:extent cx="4667250" cy="3358254"/>
            <wp:effectExtent l="19050" t="19050" r="19050" b="13970"/>
            <wp:docPr id="457" name="Picture 457" descr="A screenshot of a foru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screenshot of a forum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667" cy="3367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17953" w14:textId="77777777" w:rsidR="00652065" w:rsidRDefault="0065206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456C16" w14:textId="531EF53A" w:rsidR="00CC325E" w:rsidRPr="005B75E4" w:rsidRDefault="00CC325E" w:rsidP="005B75E4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Click</w:t>
      </w:r>
      <w:r w:rsidRPr="005B75E4">
        <w:rPr>
          <w:sz w:val="24"/>
          <w:szCs w:val="24"/>
        </w:rPr>
        <w:t xml:space="preserve"> on the </w:t>
      </w:r>
      <w:r w:rsidRPr="005B75E4">
        <w:rPr>
          <w:bCs/>
          <w:sz w:val="24"/>
          <w:szCs w:val="24"/>
        </w:rPr>
        <w:t>Restrictions</w:t>
      </w:r>
      <w:r w:rsidRPr="005B75E4">
        <w:rPr>
          <w:sz w:val="24"/>
          <w:szCs w:val="24"/>
        </w:rPr>
        <w:t xml:space="preserve"> tab.</w:t>
      </w:r>
    </w:p>
    <w:p w14:paraId="14506488" w14:textId="77777777" w:rsidR="00CC325E" w:rsidRPr="00AE1DA5" w:rsidRDefault="00CC325E" w:rsidP="005B75E4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7A2F0B34" wp14:editId="79CDC598">
            <wp:extent cx="5158417" cy="2952750"/>
            <wp:effectExtent l="19050" t="19050" r="23495" b="19050"/>
            <wp:docPr id="458" name="Picture 458" descr="A screenshot of a foru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A screenshot of a forum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2326" cy="2954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D7565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9FD822D" w14:textId="7C79D8ED" w:rsidR="00CC325E" w:rsidRPr="005B75E4" w:rsidRDefault="00CC325E" w:rsidP="005B75E4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the check box for </w:t>
      </w:r>
      <w:r w:rsidRPr="005B75E4">
        <w:rPr>
          <w:bCs/>
          <w:sz w:val="24"/>
          <w:szCs w:val="24"/>
        </w:rPr>
        <w:t>Restrict this forum to the following groups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Add Groups and Sections</w:t>
      </w:r>
      <w:r w:rsidRPr="005B75E4">
        <w:rPr>
          <w:sz w:val="24"/>
          <w:szCs w:val="24"/>
        </w:rPr>
        <w:t xml:space="preserve"> button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>).</w:t>
      </w:r>
    </w:p>
    <w:p w14:paraId="1D77D423" w14:textId="77777777" w:rsidR="00CC325E" w:rsidRPr="00AE1DA5" w:rsidRDefault="00CC325E" w:rsidP="00652065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6225439" wp14:editId="4E060039">
            <wp:extent cx="5254009" cy="2438400"/>
            <wp:effectExtent l="19050" t="19050" r="22860" b="19050"/>
            <wp:docPr id="459" name="Picture 45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screenshot of a computer&#10;&#10;Description automatically generated with low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191" cy="2445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209C0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40CC5B7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5909FBCF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F0E177A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742D748C" w14:textId="77777777" w:rsidR="00652065" w:rsidRDefault="0065206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A79703" w14:textId="330BD181" w:rsidR="00CC325E" w:rsidRPr="005B75E4" w:rsidRDefault="00CC325E" w:rsidP="005B75E4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Check</w:t>
      </w:r>
      <w:r w:rsidRPr="005B75E4">
        <w:rPr>
          <w:sz w:val="24"/>
          <w:szCs w:val="24"/>
        </w:rPr>
        <w:t xml:space="preserve"> the box next to the group you want to restrict the forum to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Add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>).</w:t>
      </w:r>
    </w:p>
    <w:p w14:paraId="5A5912F3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7436BAA" wp14:editId="5086343F">
            <wp:extent cx="4653155" cy="3990975"/>
            <wp:effectExtent l="19050" t="19050" r="14605" b="9525"/>
            <wp:docPr id="460" name="Picture 46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screenshot of a comput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5370" cy="399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8CB59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BDDCB5A" w14:textId="281EA043" w:rsidR="00CC325E" w:rsidRPr="005B75E4" w:rsidRDefault="00CC325E" w:rsidP="005B75E4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Save and Close</w:t>
      </w:r>
      <w:r w:rsidRPr="005B75E4">
        <w:rPr>
          <w:sz w:val="24"/>
          <w:szCs w:val="24"/>
        </w:rPr>
        <w:t>.</w:t>
      </w:r>
    </w:p>
    <w:p w14:paraId="36CF3A7A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478F2669" wp14:editId="59C15599">
            <wp:extent cx="4682119" cy="2762250"/>
            <wp:effectExtent l="19050" t="19050" r="23495" b="19050"/>
            <wp:docPr id="461" name="Picture 46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screenshot of a computer&#10;&#10;Description automatically generated with low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5907" cy="276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31AAF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5D238689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07F059B7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03423BBD" w14:textId="558B2F93" w:rsidR="00CC325E" w:rsidRPr="00AE1DA5" w:rsidRDefault="00CC325E" w:rsidP="00CC325E">
      <w:pPr>
        <w:spacing w:after="0"/>
        <w:rPr>
          <w:b/>
          <w:sz w:val="24"/>
          <w:szCs w:val="24"/>
        </w:rPr>
      </w:pPr>
      <w:r w:rsidRPr="00AE1DA5">
        <w:rPr>
          <w:b/>
          <w:sz w:val="24"/>
          <w:szCs w:val="24"/>
        </w:rPr>
        <w:lastRenderedPageBreak/>
        <w:t>Add a Discussion Topic to restricted Forum:</w:t>
      </w:r>
    </w:p>
    <w:p w14:paraId="1EFA71EB" w14:textId="0A3AA45B" w:rsidR="00CC325E" w:rsidRPr="005B75E4" w:rsidRDefault="00CC325E" w:rsidP="005B75E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New Topic</w:t>
      </w:r>
      <w:r w:rsidRPr="005B75E4">
        <w:rPr>
          <w:sz w:val="24"/>
          <w:szCs w:val="24"/>
        </w:rPr>
        <w:t xml:space="preserve"> from the New drop-down menu.</w:t>
      </w:r>
    </w:p>
    <w:p w14:paraId="08F0F6F4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8FDA50C" wp14:editId="65B1AEB9">
            <wp:extent cx="4772025" cy="2600535"/>
            <wp:effectExtent l="19050" t="19050" r="9525" b="28575"/>
            <wp:docPr id="462" name="Picture 46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screenshot of a computer&#10;&#10;Description automatically generated with low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5405" cy="2602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EAA10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20EDCDD" w14:textId="450409BC" w:rsidR="00CC325E" w:rsidRPr="005B75E4" w:rsidRDefault="00CC325E" w:rsidP="005B75E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Use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Forum</w:t>
      </w:r>
      <w:r w:rsidRPr="005B75E4">
        <w:rPr>
          <w:sz w:val="24"/>
          <w:szCs w:val="24"/>
        </w:rPr>
        <w:t xml:space="preserve"> pull down menu and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the restricted Forum you added earlier.</w:t>
      </w:r>
    </w:p>
    <w:p w14:paraId="4F3BD4D7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C88E897" wp14:editId="5B4FCC95">
            <wp:extent cx="5666667" cy="3219048"/>
            <wp:effectExtent l="19050" t="19050" r="10795" b="19685"/>
            <wp:docPr id="463" name="Picture 463" descr="A screenshot of a foru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screenshot of a forum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2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10BAE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709E84E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221C6DD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4D6CD8C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D6D03B7" w14:textId="77777777" w:rsidR="00652065" w:rsidRDefault="0065206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F9855B8" w14:textId="413AC114" w:rsidR="00CC325E" w:rsidRPr="005B75E4" w:rsidRDefault="00CC325E" w:rsidP="005B75E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Continue</w:t>
      </w:r>
      <w:r w:rsidRPr="005B75E4">
        <w:rPr>
          <w:sz w:val="24"/>
          <w:szCs w:val="24"/>
        </w:rPr>
        <w:t xml:space="preserve"> to enter Topic required information such as a </w:t>
      </w:r>
      <w:r w:rsidRPr="005B75E4">
        <w:rPr>
          <w:bCs/>
          <w:sz w:val="24"/>
          <w:szCs w:val="24"/>
        </w:rPr>
        <w:t>Title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(</w:t>
      </w:r>
      <w:r w:rsidRPr="005B75E4">
        <w:rPr>
          <w:b/>
          <w:color w:val="FF0000"/>
          <w:sz w:val="24"/>
          <w:szCs w:val="24"/>
        </w:rPr>
        <w:t>1</w:t>
      </w:r>
      <w:r w:rsidRPr="005B75E4">
        <w:rPr>
          <w:bCs/>
          <w:sz w:val="24"/>
          <w:szCs w:val="24"/>
        </w:rPr>
        <w:t>)</w:t>
      </w:r>
      <w:r w:rsidRPr="005B75E4">
        <w:rPr>
          <w:sz w:val="24"/>
          <w:szCs w:val="24"/>
        </w:rPr>
        <w:t xml:space="preserve">, </w:t>
      </w:r>
      <w:r w:rsidRPr="005B75E4">
        <w:rPr>
          <w:bCs/>
          <w:sz w:val="24"/>
          <w:szCs w:val="24"/>
        </w:rPr>
        <w:t>Description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(</w:t>
      </w:r>
      <w:r w:rsidRPr="005B75E4">
        <w:rPr>
          <w:b/>
          <w:color w:val="FF0000"/>
          <w:sz w:val="24"/>
          <w:szCs w:val="24"/>
        </w:rPr>
        <w:t>2</w:t>
      </w:r>
      <w:r w:rsidRPr="005B75E4">
        <w:rPr>
          <w:bCs/>
          <w:sz w:val="24"/>
          <w:szCs w:val="24"/>
        </w:rPr>
        <w:t>)</w:t>
      </w:r>
      <w:r w:rsidRPr="005B75E4">
        <w:rPr>
          <w:sz w:val="24"/>
          <w:szCs w:val="24"/>
        </w:rPr>
        <w:t xml:space="preserve">, etc.,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Save and Close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(</w:t>
      </w:r>
      <w:r w:rsidRPr="005B75E4">
        <w:rPr>
          <w:b/>
          <w:color w:val="FF0000"/>
          <w:sz w:val="24"/>
          <w:szCs w:val="24"/>
        </w:rPr>
        <w:t>3</w:t>
      </w:r>
      <w:r w:rsidRPr="005B75E4">
        <w:rPr>
          <w:bCs/>
          <w:sz w:val="24"/>
          <w:szCs w:val="24"/>
        </w:rPr>
        <w:t>)</w:t>
      </w:r>
      <w:r w:rsidRPr="005B75E4">
        <w:rPr>
          <w:sz w:val="24"/>
          <w:szCs w:val="24"/>
        </w:rPr>
        <w:t>.</w:t>
      </w:r>
    </w:p>
    <w:p w14:paraId="021D2FDE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1F686758" wp14:editId="03514E13">
            <wp:extent cx="5943600" cy="3701415"/>
            <wp:effectExtent l="19050" t="19050" r="19050" b="13335"/>
            <wp:docPr id="464" name="Picture 46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screenshot of a computer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1F7B8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0491DCC" w14:textId="727CEB4E" w:rsidR="00CC325E" w:rsidRPr="005B75E4" w:rsidRDefault="00CC325E" w:rsidP="005B75E4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Continue</w:t>
      </w:r>
      <w:r w:rsidRPr="005B75E4">
        <w:rPr>
          <w:sz w:val="24"/>
          <w:szCs w:val="24"/>
        </w:rPr>
        <w:t xml:space="preserve"> this process for each Topic.</w:t>
      </w:r>
    </w:p>
    <w:p w14:paraId="6008DE52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F45C701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 xml:space="preserve">Another option is to just restrict the Topics to groups, leaving the Forum unrestricted. For </w:t>
      </w:r>
      <w:proofErr w:type="gramStart"/>
      <w:r w:rsidRPr="00AE1DA5">
        <w:rPr>
          <w:sz w:val="24"/>
          <w:szCs w:val="24"/>
        </w:rPr>
        <w:t>example</w:t>
      </w:r>
      <w:proofErr w:type="gramEnd"/>
      <w:r w:rsidRPr="00AE1DA5">
        <w:rPr>
          <w:sz w:val="24"/>
          <w:szCs w:val="24"/>
        </w:rPr>
        <w:t xml:space="preserve"> you can have a Forum called Assignments and just add restricted Topics for each group so members only discuss course assignments within their designated group sections.</w:t>
      </w:r>
    </w:p>
    <w:p w14:paraId="42F05BB0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5A86EC4" w14:textId="4A19A630" w:rsidR="00CC325E" w:rsidRPr="00AE1DA5" w:rsidRDefault="00CC325E" w:rsidP="003A00D8">
      <w:pPr>
        <w:rPr>
          <w:b/>
          <w:sz w:val="24"/>
          <w:szCs w:val="24"/>
        </w:rPr>
      </w:pPr>
      <w:r w:rsidRPr="00AE1DA5">
        <w:rPr>
          <w:b/>
          <w:sz w:val="24"/>
          <w:szCs w:val="24"/>
        </w:rPr>
        <w:t>Restrict Dropbox items based on Groups:</w:t>
      </w:r>
    </w:p>
    <w:p w14:paraId="09AE3A6F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 xml:space="preserve">NOTE: if you already have Dropbox items created, </w:t>
      </w:r>
      <w:r w:rsidRPr="00AE1DA5">
        <w:rPr>
          <w:b/>
          <w:bCs/>
          <w:sz w:val="24"/>
          <w:szCs w:val="24"/>
        </w:rPr>
        <w:t>select</w:t>
      </w:r>
      <w:r w:rsidRPr="00AE1DA5">
        <w:rPr>
          <w:sz w:val="24"/>
          <w:szCs w:val="24"/>
        </w:rPr>
        <w:t xml:space="preserve"> to </w:t>
      </w:r>
      <w:r w:rsidRPr="00AE1DA5">
        <w:rPr>
          <w:noProof/>
          <w:sz w:val="24"/>
          <w:szCs w:val="24"/>
        </w:rPr>
        <w:drawing>
          <wp:inline distT="0" distB="0" distL="0" distR="0" wp14:anchorId="612CDDBB" wp14:editId="11433CEF">
            <wp:extent cx="152400" cy="152400"/>
            <wp:effectExtent l="0" t="0" r="0" b="0"/>
            <wp:docPr id="36" name="Picture 27" descr="Description: Description: Description: Description: ed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Description: Description: Description: edit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DA5">
        <w:rPr>
          <w:bCs/>
          <w:sz w:val="24"/>
          <w:szCs w:val="24"/>
        </w:rPr>
        <w:t>Edit</w:t>
      </w:r>
      <w:r w:rsidRPr="00AE1DA5">
        <w:rPr>
          <w:sz w:val="24"/>
          <w:szCs w:val="24"/>
        </w:rPr>
        <w:t xml:space="preserve"> the item and proceed to Step 3 and access the </w:t>
      </w:r>
      <w:r w:rsidRPr="00AE1DA5">
        <w:rPr>
          <w:bCs/>
          <w:sz w:val="24"/>
          <w:szCs w:val="24"/>
        </w:rPr>
        <w:t>Restrictions</w:t>
      </w:r>
      <w:r w:rsidRPr="00AE1DA5">
        <w:rPr>
          <w:sz w:val="24"/>
          <w:szCs w:val="24"/>
        </w:rPr>
        <w:t xml:space="preserve"> tab.</w:t>
      </w:r>
    </w:p>
    <w:p w14:paraId="7C047702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0559EB9" w14:textId="77777777" w:rsidR="003A00D8" w:rsidRDefault="003A00D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2567AE4" w14:textId="55094980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b/>
          <w:sz w:val="24"/>
          <w:szCs w:val="24"/>
        </w:rPr>
        <w:lastRenderedPageBreak/>
        <w:t>Add a Dropbox Item</w:t>
      </w:r>
      <w:r w:rsidRPr="00AE1DA5">
        <w:rPr>
          <w:sz w:val="24"/>
          <w:szCs w:val="24"/>
        </w:rPr>
        <w:t>:</w:t>
      </w:r>
    </w:p>
    <w:p w14:paraId="5AB55DB6" w14:textId="60DAC865" w:rsidR="00CC325E" w:rsidRPr="005B75E4" w:rsidRDefault="00CC325E" w:rsidP="005B75E4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Dropbox</w:t>
      </w:r>
      <w:r w:rsidRPr="005B75E4">
        <w:rPr>
          <w:sz w:val="24"/>
          <w:szCs w:val="24"/>
        </w:rPr>
        <w:t xml:space="preserve"> from the Assessments drop-down menu on the navbar.</w:t>
      </w:r>
    </w:p>
    <w:p w14:paraId="7AD8E3A2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B8559D1" wp14:editId="32B454D3">
            <wp:extent cx="3771900" cy="1601446"/>
            <wp:effectExtent l="19050" t="19050" r="19050" b="18415"/>
            <wp:docPr id="465" name="Picture 46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 descr="A screenshot of a computer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85853" cy="160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1B9DB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7063F813" w14:textId="1F521498" w:rsidR="00CC325E" w:rsidRPr="005B75E4" w:rsidRDefault="00CC325E" w:rsidP="005B75E4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New </w:t>
      </w:r>
      <w:r w:rsidRPr="005B75E4">
        <w:rPr>
          <w:bCs/>
          <w:sz w:val="24"/>
          <w:szCs w:val="24"/>
        </w:rPr>
        <w:t>Folder</w:t>
      </w:r>
      <w:r w:rsidRPr="005B75E4">
        <w:rPr>
          <w:sz w:val="24"/>
          <w:szCs w:val="24"/>
        </w:rPr>
        <w:t xml:space="preserve"> button.</w:t>
      </w:r>
    </w:p>
    <w:p w14:paraId="4630D1EF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3D2AFA72" wp14:editId="354002D6">
            <wp:extent cx="3800475" cy="1095467"/>
            <wp:effectExtent l="19050" t="19050" r="9525" b="28575"/>
            <wp:docPr id="466" name="Picture 466" descr="A picture containing text, font, screensho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text, font, screenshot, logo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1362" cy="1101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2A05B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BFE976D" w14:textId="5A2FF4EC" w:rsidR="00CC325E" w:rsidRPr="005B75E4" w:rsidRDefault="00CC325E" w:rsidP="005B75E4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Enter</w:t>
      </w:r>
      <w:r w:rsidRPr="005B75E4">
        <w:rPr>
          <w:sz w:val="24"/>
          <w:szCs w:val="24"/>
        </w:rPr>
        <w:t xml:space="preserve"> a </w:t>
      </w:r>
      <w:r w:rsidRPr="005B75E4">
        <w:rPr>
          <w:bCs/>
          <w:sz w:val="24"/>
          <w:szCs w:val="24"/>
        </w:rPr>
        <w:t>Name</w:t>
      </w:r>
      <w:r w:rsidRPr="005B75E4">
        <w:rPr>
          <w:sz w:val="24"/>
          <w:szCs w:val="24"/>
        </w:rPr>
        <w:t>, such as Assignment 1 (hybrid section) [</w:t>
      </w:r>
      <w:r w:rsidRPr="005B75E4">
        <w:rPr>
          <w:i/>
          <w:sz w:val="24"/>
          <w:szCs w:val="24"/>
        </w:rPr>
        <w:t>this helps you with future Dropbox management</w:t>
      </w:r>
      <w:r w:rsidRPr="005B75E4">
        <w:rPr>
          <w:sz w:val="24"/>
          <w:szCs w:val="24"/>
        </w:rPr>
        <w:t>] and make additional selections for the Dropbox item.</w:t>
      </w:r>
    </w:p>
    <w:p w14:paraId="16195972" w14:textId="1294B15B" w:rsidR="00CC325E" w:rsidRPr="00AE1DA5" w:rsidRDefault="00CC325E" w:rsidP="00652065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2D64B06D" wp14:editId="6E176543">
            <wp:extent cx="5781675" cy="3020556"/>
            <wp:effectExtent l="19050" t="19050" r="9525" b="27940"/>
            <wp:docPr id="467" name="Picture 46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screenshot of a computer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14808" cy="30378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891D4A" w14:textId="33A1A4B0" w:rsidR="00CC325E" w:rsidRPr="005B75E4" w:rsidRDefault="00CC325E" w:rsidP="005B75E4">
      <w:pPr>
        <w:pStyle w:val="ListParagraph"/>
        <w:numPr>
          <w:ilvl w:val="0"/>
          <w:numId w:val="8"/>
        </w:numPr>
        <w:spacing w:after="0"/>
        <w:rPr>
          <w:bCs/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dropdown tab for Availability Dates &amp; Conditions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), then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dropdown tab for Add Release Condition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 xml:space="preserve">), and then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Create New (</w:t>
      </w:r>
      <w:r w:rsidRPr="005B75E4">
        <w:rPr>
          <w:b/>
          <w:bCs/>
          <w:color w:val="FF0000"/>
          <w:sz w:val="24"/>
          <w:szCs w:val="24"/>
        </w:rPr>
        <w:t>3</w:t>
      </w:r>
      <w:r w:rsidRPr="005B75E4">
        <w:rPr>
          <w:sz w:val="24"/>
          <w:szCs w:val="24"/>
        </w:rPr>
        <w:t>).</w:t>
      </w:r>
    </w:p>
    <w:p w14:paraId="58359209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lastRenderedPageBreak/>
        <w:drawing>
          <wp:inline distT="0" distB="0" distL="0" distR="0" wp14:anchorId="1062C362" wp14:editId="37EE4FF5">
            <wp:extent cx="6727286" cy="2752725"/>
            <wp:effectExtent l="19050" t="19050" r="16510" b="9525"/>
            <wp:docPr id="468" name="Picture 46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screenshot of a computer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29127" cy="2753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045E1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8F57DB6" w14:textId="1E726F1D" w:rsidR="00CC325E" w:rsidRPr="005B75E4" w:rsidRDefault="00CC325E" w:rsidP="005B75E4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5B75E4">
        <w:rPr>
          <w:sz w:val="24"/>
          <w:szCs w:val="24"/>
        </w:rPr>
        <w:t xml:space="preserve">For the </w:t>
      </w:r>
      <w:r w:rsidRPr="005B75E4">
        <w:rPr>
          <w:i/>
          <w:sz w:val="24"/>
          <w:szCs w:val="24"/>
        </w:rPr>
        <w:t xml:space="preserve">Condition Type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Group Enrollment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). For Group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which of your groups you would like to have access this </w:t>
      </w:r>
      <w:proofErr w:type="gramStart"/>
      <w:r w:rsidRPr="005B75E4">
        <w:rPr>
          <w:sz w:val="24"/>
          <w:szCs w:val="24"/>
        </w:rPr>
        <w:t>particular Dropbox</w:t>
      </w:r>
      <w:proofErr w:type="gramEnd"/>
      <w:r w:rsidRPr="005B75E4">
        <w:rPr>
          <w:sz w:val="24"/>
          <w:szCs w:val="24"/>
        </w:rPr>
        <w:t xml:space="preserve"> folder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Create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3</w:t>
      </w:r>
      <w:r w:rsidRPr="005B75E4">
        <w:rPr>
          <w:sz w:val="24"/>
          <w:szCs w:val="24"/>
        </w:rPr>
        <w:t xml:space="preserve">). </w:t>
      </w:r>
    </w:p>
    <w:p w14:paraId="0CE49912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4C7E3D2D" wp14:editId="21FDB2A7">
            <wp:extent cx="3037871" cy="2667000"/>
            <wp:effectExtent l="19050" t="19050" r="10160" b="19050"/>
            <wp:docPr id="469" name="Picture 46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screenshot of a computer&#10;&#10;Description automatically generated with low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4708" cy="2673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0F4DF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49610AC0" w14:textId="77777777" w:rsidR="00652065" w:rsidRDefault="0065206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34EE4BB" w14:textId="05A0F9C8" w:rsidR="00CC325E" w:rsidRPr="005B75E4" w:rsidRDefault="00CC325E" w:rsidP="005B75E4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Save and Close</w:t>
      </w:r>
      <w:r w:rsidRPr="005B75E4">
        <w:rPr>
          <w:sz w:val="24"/>
          <w:szCs w:val="24"/>
        </w:rPr>
        <w:t xml:space="preserve">. </w:t>
      </w:r>
    </w:p>
    <w:p w14:paraId="44A9ABFB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1CBB7933" wp14:editId="5F256CC5">
            <wp:extent cx="5943600" cy="4101465"/>
            <wp:effectExtent l="19050" t="19050" r="19050" b="13335"/>
            <wp:docPr id="470" name="Picture 47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screenshot of a computer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1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7920D" w14:textId="77777777" w:rsidR="00CC325E" w:rsidRPr="00AE1DA5" w:rsidRDefault="00CC325E" w:rsidP="00CC325E">
      <w:pPr>
        <w:spacing w:after="0"/>
        <w:rPr>
          <w:b/>
          <w:sz w:val="24"/>
          <w:szCs w:val="24"/>
        </w:rPr>
      </w:pPr>
      <w:r w:rsidRPr="00AE1DA5">
        <w:rPr>
          <w:b/>
          <w:sz w:val="24"/>
          <w:szCs w:val="24"/>
        </w:rPr>
        <w:t>Restrict Quizzes based on Groups:</w:t>
      </w:r>
    </w:p>
    <w:p w14:paraId="3AEADCB5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sz w:val="24"/>
          <w:szCs w:val="24"/>
        </w:rPr>
        <w:t xml:space="preserve">NOTE: If you already have Quizzes created click on it to </w:t>
      </w:r>
      <w:r w:rsidRPr="00AE1DA5">
        <w:rPr>
          <w:b/>
          <w:sz w:val="24"/>
          <w:szCs w:val="24"/>
        </w:rPr>
        <w:t>Edit</w:t>
      </w:r>
      <w:r w:rsidRPr="00AE1DA5">
        <w:rPr>
          <w:sz w:val="24"/>
          <w:szCs w:val="24"/>
        </w:rPr>
        <w:t xml:space="preserve"> it and proceed to Step 3 and access the </w:t>
      </w:r>
      <w:r w:rsidRPr="00AE1DA5">
        <w:rPr>
          <w:b/>
          <w:sz w:val="24"/>
          <w:szCs w:val="24"/>
        </w:rPr>
        <w:t>Restrictions</w:t>
      </w:r>
      <w:r w:rsidRPr="00AE1DA5">
        <w:rPr>
          <w:sz w:val="24"/>
          <w:szCs w:val="24"/>
        </w:rPr>
        <w:t xml:space="preserve"> tab.</w:t>
      </w:r>
    </w:p>
    <w:p w14:paraId="5F21D961" w14:textId="77777777" w:rsidR="00CC325E" w:rsidRPr="00AE1DA5" w:rsidRDefault="00CC325E" w:rsidP="00CC325E">
      <w:pPr>
        <w:spacing w:after="0"/>
        <w:rPr>
          <w:b/>
          <w:sz w:val="24"/>
          <w:szCs w:val="24"/>
        </w:rPr>
      </w:pPr>
    </w:p>
    <w:p w14:paraId="309D3EF9" w14:textId="77777777" w:rsidR="00CC325E" w:rsidRPr="00AE1DA5" w:rsidRDefault="00CC325E" w:rsidP="00CC325E">
      <w:pPr>
        <w:spacing w:after="0"/>
        <w:rPr>
          <w:b/>
          <w:sz w:val="24"/>
          <w:szCs w:val="24"/>
        </w:rPr>
      </w:pPr>
      <w:r w:rsidRPr="00AE1DA5">
        <w:rPr>
          <w:b/>
          <w:sz w:val="24"/>
          <w:szCs w:val="24"/>
        </w:rPr>
        <w:t>Add a Quiz</w:t>
      </w:r>
    </w:p>
    <w:p w14:paraId="1B859D0B" w14:textId="6C90CAED" w:rsidR="00CC325E" w:rsidRPr="005B75E4" w:rsidRDefault="00CC325E" w:rsidP="005B75E4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Quizzes</w:t>
      </w:r>
      <w:r w:rsidRPr="005B75E4">
        <w:rPr>
          <w:sz w:val="24"/>
          <w:szCs w:val="24"/>
        </w:rPr>
        <w:t xml:space="preserve"> from the Assessments drop-down menu on the navbar.</w:t>
      </w:r>
    </w:p>
    <w:p w14:paraId="74F7C6A4" w14:textId="30C2E822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39CABA34" wp14:editId="2B2B21F8">
            <wp:extent cx="4314825" cy="2563540"/>
            <wp:effectExtent l="19050" t="19050" r="9525" b="27305"/>
            <wp:docPr id="471" name="Picture 471" descr="A screenshot of a quizz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screenshot of a quizze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0837" cy="2573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C88F9" w14:textId="31B2B21E" w:rsidR="00CC325E" w:rsidRPr="005B75E4" w:rsidRDefault="00CC325E" w:rsidP="005B75E4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Click</w:t>
      </w:r>
      <w:r w:rsidRPr="005B75E4">
        <w:rPr>
          <w:sz w:val="24"/>
          <w:szCs w:val="24"/>
        </w:rPr>
        <w:t xml:space="preserve"> the </w:t>
      </w:r>
      <w:r w:rsidRPr="005B75E4">
        <w:rPr>
          <w:bCs/>
          <w:sz w:val="24"/>
          <w:szCs w:val="24"/>
        </w:rPr>
        <w:t>New Quiz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button.</w:t>
      </w:r>
    </w:p>
    <w:p w14:paraId="0A6F9AFE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0485A98" wp14:editId="401A06D9">
            <wp:extent cx="4105275" cy="1072736"/>
            <wp:effectExtent l="19050" t="19050" r="9525" b="13335"/>
            <wp:docPr id="472" name="Picture 47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A screenshot of a computer&#10;&#10;Description automatically generated with low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22377" cy="107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9B047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010C81DE" w14:textId="1FDAB772" w:rsidR="00CC325E" w:rsidRPr="005B75E4" w:rsidRDefault="00CC325E" w:rsidP="005B75E4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 xml:space="preserve">Enter </w:t>
      </w:r>
      <w:r w:rsidRPr="005B75E4">
        <w:rPr>
          <w:sz w:val="24"/>
          <w:szCs w:val="24"/>
        </w:rPr>
        <w:t xml:space="preserve">a </w:t>
      </w:r>
      <w:r w:rsidRPr="005B75E4">
        <w:rPr>
          <w:bCs/>
          <w:sz w:val="24"/>
          <w:szCs w:val="24"/>
        </w:rPr>
        <w:t>Name</w:t>
      </w:r>
      <w:r w:rsidRPr="005B75E4">
        <w:rPr>
          <w:sz w:val="24"/>
          <w:szCs w:val="24"/>
        </w:rPr>
        <w:t>, such as Quiz 1 (hybrid) and make any other desired selections.</w:t>
      </w:r>
    </w:p>
    <w:p w14:paraId="57DECEAE" w14:textId="5471617F" w:rsidR="00CC325E" w:rsidRPr="00AE1DA5" w:rsidRDefault="00CC325E" w:rsidP="00652065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87DCB43" wp14:editId="6CEB9ED5">
            <wp:extent cx="5040000" cy="2667000"/>
            <wp:effectExtent l="19050" t="19050" r="27305" b="19050"/>
            <wp:docPr id="473" name="Picture 473" descr="A screenshot of a quiz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screenshot of a quiz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55052" cy="2674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61B62" w14:textId="77777777" w:rsidR="002F13BC" w:rsidRPr="00AE1DA5" w:rsidRDefault="002F13BC" w:rsidP="00CC325E">
      <w:pPr>
        <w:spacing w:after="0"/>
        <w:jc w:val="center"/>
        <w:rPr>
          <w:sz w:val="24"/>
          <w:szCs w:val="24"/>
        </w:rPr>
      </w:pPr>
    </w:p>
    <w:p w14:paraId="19ABC96C" w14:textId="1AD300A8" w:rsidR="00CC325E" w:rsidRPr="005B75E4" w:rsidRDefault="00CC325E" w:rsidP="005B75E4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dropdown tab for Availability Dates &amp; Conditions 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), then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the dropdown tab for Add Release Condition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 xml:space="preserve">), and then </w:t>
      </w:r>
      <w:r w:rsidRPr="005B75E4">
        <w:rPr>
          <w:b/>
          <w:bCs/>
          <w:sz w:val="24"/>
          <w:szCs w:val="24"/>
        </w:rPr>
        <w:t xml:space="preserve">click </w:t>
      </w:r>
      <w:r w:rsidRPr="005B75E4">
        <w:rPr>
          <w:sz w:val="24"/>
          <w:szCs w:val="24"/>
        </w:rPr>
        <w:t>Create New (</w:t>
      </w:r>
      <w:r w:rsidRPr="005B75E4">
        <w:rPr>
          <w:b/>
          <w:bCs/>
          <w:color w:val="FF0000"/>
          <w:sz w:val="24"/>
          <w:szCs w:val="24"/>
        </w:rPr>
        <w:t>3</w:t>
      </w:r>
      <w:r w:rsidRPr="005B75E4">
        <w:rPr>
          <w:sz w:val="24"/>
          <w:szCs w:val="24"/>
        </w:rPr>
        <w:t>).</w:t>
      </w:r>
    </w:p>
    <w:p w14:paraId="6E5AFBDD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26394BE3" wp14:editId="140A0502">
            <wp:extent cx="5172075" cy="3115402"/>
            <wp:effectExtent l="19050" t="19050" r="9525" b="27940"/>
            <wp:docPr id="475" name="Picture 475" descr="A screenshot of a quiz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 descr="A screenshot of a quiz test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95501" cy="3129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7D4000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670D1D6F" w14:textId="7E69BBB2" w:rsidR="00CC325E" w:rsidRPr="005B75E4" w:rsidRDefault="00CC325E" w:rsidP="005B75E4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B75E4">
        <w:rPr>
          <w:sz w:val="24"/>
          <w:szCs w:val="24"/>
        </w:rPr>
        <w:t xml:space="preserve">For the </w:t>
      </w:r>
      <w:r w:rsidRPr="005B75E4">
        <w:rPr>
          <w:i/>
          <w:sz w:val="24"/>
          <w:szCs w:val="24"/>
        </w:rPr>
        <w:t xml:space="preserve">Condition Type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Group Enrollment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1</w:t>
      </w:r>
      <w:r w:rsidRPr="005B75E4">
        <w:rPr>
          <w:sz w:val="24"/>
          <w:szCs w:val="24"/>
        </w:rPr>
        <w:t xml:space="preserve">). For Group </w:t>
      </w:r>
      <w:r w:rsidRPr="005B75E4">
        <w:rPr>
          <w:b/>
          <w:bCs/>
          <w:sz w:val="24"/>
          <w:szCs w:val="24"/>
        </w:rPr>
        <w:t>select</w:t>
      </w:r>
      <w:r w:rsidRPr="005B75E4">
        <w:rPr>
          <w:sz w:val="24"/>
          <w:szCs w:val="24"/>
        </w:rPr>
        <w:t xml:space="preserve"> which of your groups you would like to have access this </w:t>
      </w:r>
      <w:proofErr w:type="gramStart"/>
      <w:r w:rsidRPr="005B75E4">
        <w:rPr>
          <w:sz w:val="24"/>
          <w:szCs w:val="24"/>
        </w:rPr>
        <w:t>particular Dropbox</w:t>
      </w:r>
      <w:proofErr w:type="gramEnd"/>
      <w:r w:rsidRPr="005B75E4">
        <w:rPr>
          <w:sz w:val="24"/>
          <w:szCs w:val="24"/>
        </w:rPr>
        <w:t xml:space="preserve"> folder (</w:t>
      </w:r>
      <w:r w:rsidRPr="005B75E4">
        <w:rPr>
          <w:b/>
          <w:bCs/>
          <w:color w:val="FF0000"/>
          <w:sz w:val="24"/>
          <w:szCs w:val="24"/>
        </w:rPr>
        <w:t>2</w:t>
      </w:r>
      <w:r w:rsidRPr="005B75E4">
        <w:rPr>
          <w:sz w:val="24"/>
          <w:szCs w:val="24"/>
        </w:rPr>
        <w:t xml:space="preserve">) and </w:t>
      </w:r>
      <w:r w:rsidRPr="005B75E4">
        <w:rPr>
          <w:b/>
          <w:bCs/>
          <w:sz w:val="24"/>
          <w:szCs w:val="24"/>
        </w:rPr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Create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>(</w:t>
      </w:r>
      <w:r w:rsidRPr="005B75E4">
        <w:rPr>
          <w:b/>
          <w:bCs/>
          <w:color w:val="FF0000"/>
          <w:sz w:val="24"/>
          <w:szCs w:val="24"/>
        </w:rPr>
        <w:t>3</w:t>
      </w:r>
      <w:r w:rsidRPr="005B75E4">
        <w:rPr>
          <w:sz w:val="24"/>
          <w:szCs w:val="24"/>
        </w:rPr>
        <w:t>).</w:t>
      </w:r>
    </w:p>
    <w:p w14:paraId="7D2F1891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34570C0B" wp14:editId="5DAAAC6E">
            <wp:extent cx="3744908" cy="3238500"/>
            <wp:effectExtent l="19050" t="19050" r="27305" b="19050"/>
            <wp:docPr id="476" name="Picture 47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screenshot of a computer&#10;&#10;Description automatically generated with low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56207" cy="3248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E6C70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1422BE9C" w14:textId="38266768" w:rsidR="00CC325E" w:rsidRPr="005B75E4" w:rsidRDefault="002F13BC" w:rsidP="005B75E4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t>Continue</w:t>
      </w:r>
      <w:r w:rsidR="00CC325E" w:rsidRPr="005B75E4">
        <w:rPr>
          <w:b/>
          <w:bCs/>
          <w:sz w:val="24"/>
          <w:szCs w:val="24"/>
        </w:rPr>
        <w:t xml:space="preserve"> </w:t>
      </w:r>
      <w:r w:rsidR="00CC325E" w:rsidRPr="005B75E4">
        <w:rPr>
          <w:sz w:val="24"/>
          <w:szCs w:val="24"/>
        </w:rPr>
        <w:t>with the quiz creation process by adding questions from the question library.</w:t>
      </w:r>
    </w:p>
    <w:p w14:paraId="13F729D0" w14:textId="77777777" w:rsidR="00CC325E" w:rsidRPr="00AE1DA5" w:rsidRDefault="00CC325E" w:rsidP="00CC325E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65A4FC3E" wp14:editId="5366D5E4">
            <wp:extent cx="4343400" cy="3568919"/>
            <wp:effectExtent l="19050" t="19050" r="19050" b="12700"/>
            <wp:docPr id="478" name="Picture 478" descr="A screenshot of a quiz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A screenshot of a quiz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55616" cy="3578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BBA73" w14:textId="77777777" w:rsidR="00CC325E" w:rsidRPr="00AE1DA5" w:rsidRDefault="00CC325E" w:rsidP="00CC325E">
      <w:pPr>
        <w:spacing w:after="0"/>
        <w:rPr>
          <w:sz w:val="24"/>
          <w:szCs w:val="24"/>
        </w:rPr>
      </w:pPr>
    </w:p>
    <w:p w14:paraId="38FC95DC" w14:textId="674385D0" w:rsidR="00CC325E" w:rsidRPr="005B75E4" w:rsidRDefault="00CC325E" w:rsidP="005B75E4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B75E4">
        <w:rPr>
          <w:b/>
          <w:bCs/>
          <w:sz w:val="24"/>
          <w:szCs w:val="24"/>
        </w:rPr>
        <w:lastRenderedPageBreak/>
        <w:t>Click</w:t>
      </w:r>
      <w:r w:rsidRPr="005B75E4">
        <w:rPr>
          <w:sz w:val="24"/>
          <w:szCs w:val="24"/>
        </w:rPr>
        <w:t xml:space="preserve"> </w:t>
      </w:r>
      <w:r w:rsidRPr="005B75E4">
        <w:rPr>
          <w:bCs/>
          <w:sz w:val="24"/>
          <w:szCs w:val="24"/>
        </w:rPr>
        <w:t>Save</w:t>
      </w:r>
      <w:r w:rsidR="005C63A3" w:rsidRPr="005B75E4">
        <w:rPr>
          <w:bCs/>
          <w:sz w:val="24"/>
          <w:szCs w:val="24"/>
        </w:rPr>
        <w:t xml:space="preserve"> and close</w:t>
      </w:r>
      <w:r w:rsidRPr="005B75E4">
        <w:rPr>
          <w:b/>
          <w:sz w:val="24"/>
          <w:szCs w:val="24"/>
        </w:rPr>
        <w:t xml:space="preserve"> </w:t>
      </w:r>
      <w:r w:rsidRPr="005B75E4">
        <w:rPr>
          <w:sz w:val="24"/>
          <w:szCs w:val="24"/>
        </w:rPr>
        <w:t xml:space="preserve">at the bottom of the page. </w:t>
      </w:r>
    </w:p>
    <w:p w14:paraId="3D9AD7B8" w14:textId="1BA427EC" w:rsidR="007C0553" w:rsidRPr="00AE1DA5" w:rsidRDefault="00CC325E" w:rsidP="005B75E4">
      <w:pPr>
        <w:spacing w:after="0"/>
        <w:rPr>
          <w:sz w:val="24"/>
          <w:szCs w:val="24"/>
        </w:rPr>
      </w:pPr>
      <w:r w:rsidRPr="00AE1DA5">
        <w:rPr>
          <w:noProof/>
          <w:sz w:val="24"/>
          <w:szCs w:val="24"/>
        </w:rPr>
        <w:drawing>
          <wp:inline distT="0" distB="0" distL="0" distR="0" wp14:anchorId="5CF3E75E" wp14:editId="13FFF25E">
            <wp:extent cx="5410200" cy="3965746"/>
            <wp:effectExtent l="19050" t="19050" r="19050" b="15875"/>
            <wp:docPr id="477" name="Picture 47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screenshot of a computer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11132" cy="3966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C0553" w:rsidRPr="00AE1DA5" w:rsidSect="003316EC">
      <w:headerReference w:type="default" r:id="rId53"/>
      <w:footerReference w:type="default" r:id="rId54"/>
      <w:footerReference w:type="first" r:id="rId5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C07EE" w14:textId="77777777" w:rsidR="005B0762" w:rsidRDefault="005B0762" w:rsidP="00A4318A">
      <w:pPr>
        <w:spacing w:after="0" w:line="240" w:lineRule="auto"/>
      </w:pPr>
      <w:r>
        <w:separator/>
      </w:r>
    </w:p>
  </w:endnote>
  <w:endnote w:type="continuationSeparator" w:id="0">
    <w:p w14:paraId="1260E97E" w14:textId="77777777" w:rsidR="005B0762" w:rsidRDefault="005B0762" w:rsidP="00A4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4418731"/>
      <w:docPartObj>
        <w:docPartGallery w:val="Page Numbers (Bottom of Page)"/>
        <w:docPartUnique/>
      </w:docPartObj>
    </w:sdtPr>
    <w:sdtEndPr/>
    <w:sdtContent>
      <w:p w14:paraId="10E1D092" w14:textId="3CDB9561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67083DE" wp14:editId="538C433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7" name="Double Bracket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B748D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67083DE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7" o:spid="_x0000_s1027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219B748D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7FC453" wp14:editId="292532F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6" name="Straight Arrow Connector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495EC49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0347308"/>
      <w:docPartObj>
        <w:docPartGallery w:val="Page Numbers (Bottom of Page)"/>
        <w:docPartUnique/>
      </w:docPartObj>
    </w:sdtPr>
    <w:sdtEndPr/>
    <w:sdtContent>
      <w:p w14:paraId="4C2002BC" w14:textId="2CDA2A20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315C5AF" wp14:editId="210BD2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9" name="Double Bracket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9DB44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315C5AF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9" o:spid="_x0000_s1028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3A39DB44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54D86D0" wp14:editId="22EDFFD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8" name="Straight Arrow Connector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3D95CCE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2C032" w14:textId="77777777" w:rsidR="005B0762" w:rsidRDefault="005B0762" w:rsidP="00A4318A">
      <w:pPr>
        <w:spacing w:after="0" w:line="240" w:lineRule="auto"/>
      </w:pPr>
      <w:bookmarkStart w:id="0" w:name="_Hlk125975329"/>
      <w:bookmarkEnd w:id="0"/>
      <w:r>
        <w:separator/>
      </w:r>
    </w:p>
  </w:footnote>
  <w:footnote w:type="continuationSeparator" w:id="0">
    <w:p w14:paraId="72D25A1F" w14:textId="77777777" w:rsidR="005B0762" w:rsidRDefault="005B0762" w:rsidP="00A4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527B" w14:textId="04DA667A" w:rsidR="009413CC" w:rsidRDefault="009413CC" w:rsidP="0030587B">
    <w:pPr>
      <w:pStyle w:val="Footer"/>
      <w:ind w:firstLine="3600"/>
      <w:jc w:val="right"/>
    </w:pPr>
  </w:p>
  <w:p w14:paraId="55BAD198" w14:textId="1AC25D2E" w:rsidR="00A4318A" w:rsidRDefault="00A43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C2F1D"/>
    <w:multiLevelType w:val="hybridMultilevel"/>
    <w:tmpl w:val="111CAEB4"/>
    <w:lvl w:ilvl="0" w:tplc="0E2272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046F"/>
    <w:multiLevelType w:val="hybridMultilevel"/>
    <w:tmpl w:val="38E659FA"/>
    <w:lvl w:ilvl="0" w:tplc="1D26A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D251F"/>
    <w:multiLevelType w:val="hybridMultilevel"/>
    <w:tmpl w:val="48BA655C"/>
    <w:lvl w:ilvl="0" w:tplc="60C6E9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A71D1"/>
    <w:multiLevelType w:val="hybridMultilevel"/>
    <w:tmpl w:val="7F6CC906"/>
    <w:lvl w:ilvl="0" w:tplc="ECC26D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1747C"/>
    <w:multiLevelType w:val="hybridMultilevel"/>
    <w:tmpl w:val="F4481C5C"/>
    <w:lvl w:ilvl="0" w:tplc="8F5E6B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E0B56"/>
    <w:multiLevelType w:val="hybridMultilevel"/>
    <w:tmpl w:val="800A8D1A"/>
    <w:lvl w:ilvl="0" w:tplc="2430CD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843B1"/>
    <w:multiLevelType w:val="hybridMultilevel"/>
    <w:tmpl w:val="63542C46"/>
    <w:lvl w:ilvl="0" w:tplc="C084340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F1A60"/>
    <w:multiLevelType w:val="hybridMultilevel"/>
    <w:tmpl w:val="18C6A798"/>
    <w:lvl w:ilvl="0" w:tplc="3C5C29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77117"/>
    <w:multiLevelType w:val="hybridMultilevel"/>
    <w:tmpl w:val="040EEA60"/>
    <w:lvl w:ilvl="0" w:tplc="4BDED1B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599282">
    <w:abstractNumId w:val="6"/>
  </w:num>
  <w:num w:numId="2" w16cid:durableId="1781680469">
    <w:abstractNumId w:val="3"/>
  </w:num>
  <w:num w:numId="3" w16cid:durableId="621887311">
    <w:abstractNumId w:val="0"/>
  </w:num>
  <w:num w:numId="4" w16cid:durableId="814686797">
    <w:abstractNumId w:val="1"/>
  </w:num>
  <w:num w:numId="5" w16cid:durableId="1374773174">
    <w:abstractNumId w:val="7"/>
  </w:num>
  <w:num w:numId="6" w16cid:durableId="135418262">
    <w:abstractNumId w:val="8"/>
  </w:num>
  <w:num w:numId="7" w16cid:durableId="1331564811">
    <w:abstractNumId w:val="5"/>
  </w:num>
  <w:num w:numId="8" w16cid:durableId="620455420">
    <w:abstractNumId w:val="4"/>
  </w:num>
  <w:num w:numId="9" w16cid:durableId="976449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8A"/>
    <w:rsid w:val="0000609A"/>
    <w:rsid w:val="00016F59"/>
    <w:rsid w:val="00033E71"/>
    <w:rsid w:val="000B6CB6"/>
    <w:rsid w:val="000F58AA"/>
    <w:rsid w:val="002F13BC"/>
    <w:rsid w:val="0030587B"/>
    <w:rsid w:val="00311064"/>
    <w:rsid w:val="003316EC"/>
    <w:rsid w:val="003A00D8"/>
    <w:rsid w:val="00477446"/>
    <w:rsid w:val="004839E6"/>
    <w:rsid w:val="005B0762"/>
    <w:rsid w:val="005B75E4"/>
    <w:rsid w:val="005C63A3"/>
    <w:rsid w:val="00652065"/>
    <w:rsid w:val="006C6779"/>
    <w:rsid w:val="0077054C"/>
    <w:rsid w:val="007C0553"/>
    <w:rsid w:val="009413CC"/>
    <w:rsid w:val="009E6268"/>
    <w:rsid w:val="00A12773"/>
    <w:rsid w:val="00A25432"/>
    <w:rsid w:val="00A4318A"/>
    <w:rsid w:val="00A64DAF"/>
    <w:rsid w:val="00AE1DA5"/>
    <w:rsid w:val="00B511C4"/>
    <w:rsid w:val="00C420B1"/>
    <w:rsid w:val="00CC325E"/>
    <w:rsid w:val="00D2159B"/>
    <w:rsid w:val="00E2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89F0B"/>
  <w15:chartTrackingRefBased/>
  <w15:docId w15:val="{859FEEDB-B4A5-4B62-9A26-15C9A223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8A"/>
  </w:style>
  <w:style w:type="paragraph" w:styleId="Footer">
    <w:name w:val="footer"/>
    <w:basedOn w:val="Normal"/>
    <w:link w:val="Foot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8A"/>
  </w:style>
  <w:style w:type="paragraph" w:styleId="ListParagraph">
    <w:name w:val="List Paragraph"/>
    <w:basedOn w:val="Normal"/>
    <w:uiPriority w:val="34"/>
    <w:qFormat/>
    <w:rsid w:val="005B75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Elder, Angela</dc:creator>
  <cp:keywords/>
  <dc:description/>
  <cp:lastModifiedBy>Lam, Brandon</cp:lastModifiedBy>
  <cp:revision>7</cp:revision>
  <dcterms:created xsi:type="dcterms:W3CDTF">2023-05-18T16:59:00Z</dcterms:created>
  <dcterms:modified xsi:type="dcterms:W3CDTF">2023-08-30T20:45:00Z</dcterms:modified>
</cp:coreProperties>
</file>