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E200" w14:textId="277AF2BF" w:rsidR="00C37119" w:rsidRPr="00513A72" w:rsidRDefault="00477446" w:rsidP="002D51D9">
      <w:pPr>
        <w:spacing w:after="0"/>
        <w:rPr>
          <w:sz w:val="24"/>
          <w:szCs w:val="24"/>
        </w:rPr>
      </w:pPr>
      <w:r w:rsidRPr="00513A72">
        <w:rPr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556DFC" wp14:editId="48694691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143000" cy="1143000"/>
            <wp:effectExtent l="0" t="0" r="0" b="0"/>
            <wp:wrapSquare wrapText="bothSides"/>
            <wp:docPr id="23" name="Picture 2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9E6" w:rsidRPr="00513A72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7DAD45E" wp14:editId="5A9AA27F">
                <wp:simplePos x="0" y="0"/>
                <wp:positionH relativeFrom="margin">
                  <wp:posOffset>1123950</wp:posOffset>
                </wp:positionH>
                <wp:positionV relativeFrom="paragraph">
                  <wp:posOffset>257175</wp:posOffset>
                </wp:positionV>
                <wp:extent cx="4352925" cy="5905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6A4C6" w14:textId="4E991B89" w:rsidR="004839E6" w:rsidRDefault="00F47A4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Working with Discussions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AD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20.25pt;width:342.75pt;height:46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" filled="f" stroked="f">
                <v:textbox>
                  <w:txbxContent>
                    <w:p w14:paraId="3B16A4C6" w14:textId="4E991B89" w:rsidR="004839E6" w:rsidRDefault="00F47A4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Working with Discussions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37119" w:rsidRPr="00513A72">
        <w:rPr>
          <w:sz w:val="24"/>
          <w:szCs w:val="24"/>
        </w:rPr>
        <w:t xml:space="preserve">The Discussions tool is a collaboration area where you post, </w:t>
      </w:r>
      <w:r w:rsidR="00C41ECF" w:rsidRPr="00513A72">
        <w:rPr>
          <w:sz w:val="24"/>
          <w:szCs w:val="24"/>
        </w:rPr>
        <w:t>read,</w:t>
      </w:r>
      <w:r w:rsidR="00C37119" w:rsidRPr="00513A72">
        <w:rPr>
          <w:sz w:val="24"/>
          <w:szCs w:val="24"/>
        </w:rPr>
        <w:t xml:space="preserve"> and reply to messages on different topics, share thoughts, ask questions or work with others on assignments.</w:t>
      </w:r>
    </w:p>
    <w:p w14:paraId="77E00751" w14:textId="77777777" w:rsidR="00C37119" w:rsidRPr="00513A72" w:rsidRDefault="00C37119" w:rsidP="002D51D9">
      <w:pPr>
        <w:spacing w:after="0"/>
        <w:rPr>
          <w:b/>
          <w:bCs/>
          <w:sz w:val="24"/>
          <w:szCs w:val="24"/>
        </w:rPr>
      </w:pPr>
      <w:r w:rsidRPr="00513A72">
        <w:rPr>
          <w:b/>
          <w:bCs/>
          <w:sz w:val="24"/>
          <w:szCs w:val="24"/>
        </w:rPr>
        <w:t>Reading Messages</w:t>
      </w:r>
    </w:p>
    <w:p w14:paraId="6885AF3A" w14:textId="11E2AF8F" w:rsidR="00C37119" w:rsidRPr="002D51D9" w:rsidRDefault="00C37119" w:rsidP="002D51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t>Click on Communication on the navbar and select Discussions.</w:t>
      </w:r>
    </w:p>
    <w:p w14:paraId="6F82E574" w14:textId="09BFAEF7" w:rsidR="00C41ECF" w:rsidRDefault="00C41ECF" w:rsidP="002D51D9">
      <w:pPr>
        <w:spacing w:after="0"/>
        <w:rPr>
          <w:sz w:val="24"/>
          <w:szCs w:val="24"/>
        </w:rPr>
      </w:pPr>
      <w:r w:rsidRPr="00513A72">
        <w:rPr>
          <w:noProof/>
          <w:sz w:val="24"/>
          <w:szCs w:val="24"/>
        </w:rPr>
        <w:drawing>
          <wp:inline distT="0" distB="0" distL="0" distR="0" wp14:anchorId="19A7E09F" wp14:editId="6907B3CE">
            <wp:extent cx="4105275" cy="2512564"/>
            <wp:effectExtent l="19050" t="19050" r="9525" b="2159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1112" cy="25283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6711FE" w14:textId="77777777" w:rsidR="00513A72" w:rsidRPr="00513A72" w:rsidRDefault="00513A72" w:rsidP="002D51D9">
      <w:pPr>
        <w:spacing w:after="0"/>
        <w:rPr>
          <w:sz w:val="24"/>
          <w:szCs w:val="24"/>
        </w:rPr>
      </w:pPr>
    </w:p>
    <w:p w14:paraId="33B3721C" w14:textId="29C32B59" w:rsidR="00C37119" w:rsidRPr="002D51D9" w:rsidRDefault="00C37119" w:rsidP="002D51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t>To enter a discussion topic, click on the Topic’s title.</w:t>
      </w:r>
    </w:p>
    <w:p w14:paraId="7F7B9745" w14:textId="3CD22837" w:rsidR="00C41ECF" w:rsidRPr="00513A72" w:rsidRDefault="00C41ECF" w:rsidP="002D51D9">
      <w:pPr>
        <w:spacing w:after="0"/>
        <w:rPr>
          <w:sz w:val="24"/>
          <w:szCs w:val="24"/>
        </w:rPr>
      </w:pPr>
      <w:r w:rsidRPr="00513A72">
        <w:rPr>
          <w:noProof/>
          <w:sz w:val="24"/>
          <w:szCs w:val="24"/>
        </w:rPr>
        <w:drawing>
          <wp:inline distT="0" distB="0" distL="0" distR="0" wp14:anchorId="655DAB35" wp14:editId="2FE08417">
            <wp:extent cx="6409554" cy="1895475"/>
            <wp:effectExtent l="19050" t="19050" r="10795" b="9525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1870" cy="18991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2120B6" w14:textId="77777777" w:rsidR="00513A72" w:rsidRPr="00513A72" w:rsidRDefault="00513A72" w:rsidP="002D51D9">
      <w:pPr>
        <w:spacing w:after="0"/>
        <w:rPr>
          <w:b/>
          <w:bCs/>
          <w:sz w:val="24"/>
          <w:szCs w:val="24"/>
        </w:rPr>
      </w:pPr>
      <w:r w:rsidRPr="00513A72">
        <w:rPr>
          <w:b/>
          <w:bCs/>
          <w:sz w:val="24"/>
          <w:szCs w:val="24"/>
        </w:rPr>
        <w:br w:type="page"/>
      </w:r>
    </w:p>
    <w:p w14:paraId="1A543469" w14:textId="68BB97E6" w:rsidR="00C37119" w:rsidRPr="002D51D9" w:rsidRDefault="00C37119" w:rsidP="002D51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lastRenderedPageBreak/>
        <w:t xml:space="preserve">Use the Discussion </w:t>
      </w:r>
      <w:proofErr w:type="spellStart"/>
      <w:r w:rsidRPr="002D51D9">
        <w:rPr>
          <w:sz w:val="24"/>
          <w:szCs w:val="24"/>
        </w:rPr>
        <w:t>navmenu</w:t>
      </w:r>
      <w:proofErr w:type="spellEnd"/>
      <w:r w:rsidRPr="002D51D9">
        <w:rPr>
          <w:sz w:val="24"/>
          <w:szCs w:val="24"/>
        </w:rPr>
        <w:t>, at the top of the first posted discussion thread, to filter and sort the way the discussion threads are viewed for the discussion topic.</w:t>
      </w:r>
    </w:p>
    <w:p w14:paraId="68177D5D" w14:textId="55C14CE4" w:rsidR="00C41ECF" w:rsidRPr="00513A72" w:rsidRDefault="00513A72" w:rsidP="002D51D9">
      <w:pPr>
        <w:spacing w:after="0"/>
        <w:rPr>
          <w:sz w:val="24"/>
          <w:szCs w:val="24"/>
        </w:rPr>
      </w:pPr>
      <w:r w:rsidRPr="00513A72">
        <w:rPr>
          <w:noProof/>
          <w:sz w:val="24"/>
          <w:szCs w:val="24"/>
        </w:rPr>
        <w:drawing>
          <wp:inline distT="0" distB="0" distL="0" distR="0" wp14:anchorId="73AFA130" wp14:editId="2FCCF24B">
            <wp:extent cx="6388301" cy="2371725"/>
            <wp:effectExtent l="19050" t="19050" r="12700" b="9525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1243" cy="23728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7AD6D0" w14:textId="77777777" w:rsidR="00513A72" w:rsidRPr="00513A72" w:rsidRDefault="00513A72" w:rsidP="002D51D9">
      <w:pPr>
        <w:spacing w:after="0"/>
        <w:rPr>
          <w:sz w:val="24"/>
          <w:szCs w:val="24"/>
        </w:rPr>
      </w:pPr>
    </w:p>
    <w:p w14:paraId="5F8A3E1B" w14:textId="422503A1" w:rsidR="00C37119" w:rsidRPr="002D51D9" w:rsidRDefault="00C37119" w:rsidP="002D51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t>Discussion threads are listed in a long scrolling page or a Reading Style. You will need to scroll down the page to see all the threads that have been posted to it. To view the replies contained</w:t>
      </w:r>
      <w:r w:rsidR="006B3ED0" w:rsidRPr="002D51D9">
        <w:rPr>
          <w:sz w:val="24"/>
          <w:szCs w:val="24"/>
        </w:rPr>
        <w:t xml:space="preserve"> </w:t>
      </w:r>
      <w:r w:rsidRPr="002D51D9">
        <w:rPr>
          <w:sz w:val="24"/>
          <w:szCs w:val="24"/>
        </w:rPr>
        <w:t>within a discussion thread click on its title.</w:t>
      </w:r>
    </w:p>
    <w:p w14:paraId="6B61C31D" w14:textId="73276C1F" w:rsidR="00C37119" w:rsidRPr="00513A72" w:rsidRDefault="00513A72" w:rsidP="002D51D9">
      <w:pPr>
        <w:spacing w:after="0"/>
        <w:rPr>
          <w:sz w:val="24"/>
          <w:szCs w:val="24"/>
        </w:rPr>
      </w:pPr>
      <w:r w:rsidRPr="00513A72">
        <w:rPr>
          <w:noProof/>
          <w:sz w:val="24"/>
          <w:szCs w:val="24"/>
        </w:rPr>
        <w:drawing>
          <wp:inline distT="0" distB="0" distL="0" distR="0" wp14:anchorId="4A6BE656" wp14:editId="6AF998B9">
            <wp:extent cx="5765574" cy="2714625"/>
            <wp:effectExtent l="19050" t="19050" r="26035" b="9525"/>
            <wp:docPr id="4" name="Picture 4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web pag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6657" cy="27198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C26FD1" w14:textId="77777777" w:rsidR="00513A72" w:rsidRPr="00513A72" w:rsidRDefault="00513A72" w:rsidP="002D51D9">
      <w:pPr>
        <w:spacing w:after="0"/>
        <w:rPr>
          <w:b/>
          <w:bCs/>
          <w:sz w:val="24"/>
          <w:szCs w:val="24"/>
        </w:rPr>
      </w:pPr>
      <w:r w:rsidRPr="00513A72">
        <w:rPr>
          <w:b/>
          <w:bCs/>
          <w:sz w:val="24"/>
          <w:szCs w:val="24"/>
        </w:rPr>
        <w:br w:type="page"/>
      </w:r>
    </w:p>
    <w:p w14:paraId="208727DF" w14:textId="65FB4CD4" w:rsidR="00C37119" w:rsidRPr="002D51D9" w:rsidRDefault="00C37119" w:rsidP="002D51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lastRenderedPageBreak/>
        <w:t>All the replies made to that discussion thread will be displayed.</w:t>
      </w:r>
    </w:p>
    <w:p w14:paraId="4D23C0EF" w14:textId="4C21C001" w:rsidR="00C37119" w:rsidRPr="00513A72" w:rsidRDefault="00513A72" w:rsidP="002D51D9">
      <w:pPr>
        <w:spacing w:after="0"/>
        <w:rPr>
          <w:sz w:val="24"/>
          <w:szCs w:val="24"/>
        </w:rPr>
      </w:pPr>
      <w:r w:rsidRPr="00513A72">
        <w:rPr>
          <w:noProof/>
          <w:sz w:val="24"/>
          <w:szCs w:val="24"/>
        </w:rPr>
        <w:drawing>
          <wp:inline distT="0" distB="0" distL="0" distR="0" wp14:anchorId="45CFBACF" wp14:editId="2BF92413">
            <wp:extent cx="6566712" cy="4162425"/>
            <wp:effectExtent l="19050" t="19050" r="24765" b="9525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78160" cy="41696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AAE6C1" w14:textId="77777777" w:rsidR="00513A72" w:rsidRPr="00513A72" w:rsidRDefault="00513A72" w:rsidP="002D51D9">
      <w:pPr>
        <w:spacing w:after="0"/>
        <w:rPr>
          <w:sz w:val="24"/>
          <w:szCs w:val="24"/>
        </w:rPr>
      </w:pPr>
    </w:p>
    <w:p w14:paraId="19C9C954" w14:textId="77777777" w:rsidR="008E4234" w:rsidRDefault="008E4234" w:rsidP="002D51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FAD5D66" w14:textId="00641016" w:rsidR="00C37119" w:rsidRPr="00513A72" w:rsidRDefault="00C37119" w:rsidP="002D51D9">
      <w:pPr>
        <w:spacing w:after="0"/>
        <w:rPr>
          <w:b/>
          <w:bCs/>
          <w:sz w:val="24"/>
          <w:szCs w:val="24"/>
        </w:rPr>
      </w:pPr>
      <w:r w:rsidRPr="00513A72">
        <w:rPr>
          <w:b/>
          <w:bCs/>
          <w:sz w:val="24"/>
          <w:szCs w:val="24"/>
        </w:rPr>
        <w:lastRenderedPageBreak/>
        <w:t>Composing a Discussion Thread</w:t>
      </w:r>
    </w:p>
    <w:p w14:paraId="68E50451" w14:textId="77777777" w:rsidR="00C37119" w:rsidRPr="00513A72" w:rsidRDefault="00C37119" w:rsidP="002D51D9">
      <w:pPr>
        <w:spacing w:after="0"/>
        <w:rPr>
          <w:sz w:val="24"/>
          <w:szCs w:val="24"/>
        </w:rPr>
      </w:pPr>
      <w:r w:rsidRPr="00513A72">
        <w:rPr>
          <w:sz w:val="24"/>
          <w:szCs w:val="24"/>
        </w:rPr>
        <w:t>You must be inside a discussion topic to compose a message.</w:t>
      </w:r>
    </w:p>
    <w:p w14:paraId="1A428CE7" w14:textId="149A4959" w:rsidR="00C37119" w:rsidRPr="002D51D9" w:rsidRDefault="00C37119" w:rsidP="002D51D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t>To post a discussion thread, click on the Start a New Thread button below the discussion topic’s</w:t>
      </w:r>
      <w:r w:rsidR="006B3ED0" w:rsidRPr="002D51D9">
        <w:rPr>
          <w:sz w:val="24"/>
          <w:szCs w:val="24"/>
        </w:rPr>
        <w:t xml:space="preserve"> </w:t>
      </w:r>
      <w:r w:rsidRPr="002D51D9">
        <w:rPr>
          <w:sz w:val="24"/>
          <w:szCs w:val="24"/>
        </w:rPr>
        <w:t>instructions.</w:t>
      </w:r>
    </w:p>
    <w:p w14:paraId="72C047FE" w14:textId="587AA5B0" w:rsidR="00513A72" w:rsidRDefault="00513A72" w:rsidP="002D51D9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743323A8" wp14:editId="123309F9">
            <wp:extent cx="5943600" cy="3252470"/>
            <wp:effectExtent l="19050" t="19050" r="19050" b="24130"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2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6E2D6D" w14:textId="77777777" w:rsidR="008E4234" w:rsidRPr="00513A72" w:rsidRDefault="008E4234" w:rsidP="002D51D9">
      <w:pPr>
        <w:spacing w:after="0"/>
        <w:rPr>
          <w:sz w:val="24"/>
          <w:szCs w:val="24"/>
        </w:rPr>
      </w:pPr>
    </w:p>
    <w:p w14:paraId="39609A27" w14:textId="3383D90F" w:rsidR="00C37119" w:rsidRPr="002D51D9" w:rsidRDefault="00C37119" w:rsidP="002D51D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t>Enter a Subject or title for your message. It is best to use short, specific titles that indicate</w:t>
      </w:r>
      <w:r w:rsidR="006B3ED0" w:rsidRPr="002D51D9">
        <w:rPr>
          <w:sz w:val="24"/>
          <w:szCs w:val="24"/>
        </w:rPr>
        <w:t xml:space="preserve"> </w:t>
      </w:r>
      <w:r w:rsidRPr="002D51D9">
        <w:rPr>
          <w:sz w:val="24"/>
          <w:szCs w:val="24"/>
        </w:rPr>
        <w:t>what the message is about.</w:t>
      </w:r>
    </w:p>
    <w:p w14:paraId="16C7F092" w14:textId="2ED19D7E" w:rsidR="00513A72" w:rsidRPr="00513A72" w:rsidRDefault="008E4234" w:rsidP="002D51D9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3A93B507" wp14:editId="1709300F">
            <wp:extent cx="5943600" cy="1704975"/>
            <wp:effectExtent l="19050" t="19050" r="19050" b="28575"/>
            <wp:docPr id="7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F82D38" w14:textId="77777777" w:rsidR="008E4234" w:rsidRDefault="008E4234" w:rsidP="002D51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EEFF921" w14:textId="36B12045" w:rsidR="00C37119" w:rsidRPr="002D51D9" w:rsidRDefault="00C37119" w:rsidP="002D51D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lastRenderedPageBreak/>
        <w:t>Type your message in the message text block. Use the formatting menu at the top to</w:t>
      </w:r>
      <w:r w:rsidR="006B3ED0" w:rsidRPr="002D51D9">
        <w:rPr>
          <w:sz w:val="24"/>
          <w:szCs w:val="24"/>
        </w:rPr>
        <w:t xml:space="preserve"> </w:t>
      </w:r>
      <w:r w:rsidRPr="002D51D9">
        <w:rPr>
          <w:sz w:val="24"/>
          <w:szCs w:val="24"/>
        </w:rPr>
        <w:t>personalize your message (bold, italicize, bullet, insert images). Click the three dots to expand</w:t>
      </w:r>
      <w:r w:rsidR="006B3ED0" w:rsidRPr="002D51D9">
        <w:rPr>
          <w:sz w:val="24"/>
          <w:szCs w:val="24"/>
        </w:rPr>
        <w:t xml:space="preserve"> </w:t>
      </w:r>
      <w:r w:rsidRPr="002D51D9">
        <w:rPr>
          <w:sz w:val="24"/>
          <w:szCs w:val="24"/>
        </w:rPr>
        <w:t>the menu.</w:t>
      </w:r>
    </w:p>
    <w:p w14:paraId="2A21131D" w14:textId="51138AB4" w:rsidR="00513A72" w:rsidRDefault="008E4234" w:rsidP="002D51D9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75BCEE42" wp14:editId="631DC14A">
            <wp:extent cx="6585239" cy="247650"/>
            <wp:effectExtent l="19050" t="19050" r="2540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34128" cy="2494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FA3181" w14:textId="55C6A2D6" w:rsidR="008E4234" w:rsidRDefault="008E4234" w:rsidP="002D51D9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061DDEF" wp14:editId="59AEE78C">
            <wp:extent cx="6537960" cy="419100"/>
            <wp:effectExtent l="19050" t="19050" r="1524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419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0FAADC" w14:textId="0427DD59" w:rsidR="009C27CE" w:rsidRPr="00513A72" w:rsidRDefault="009C27CE" w:rsidP="002D51D9">
      <w:pPr>
        <w:spacing w:after="0"/>
        <w:rPr>
          <w:sz w:val="24"/>
          <w:szCs w:val="24"/>
        </w:rPr>
      </w:pPr>
    </w:p>
    <w:p w14:paraId="07355117" w14:textId="3AF22BF1" w:rsidR="00C37119" w:rsidRPr="002D51D9" w:rsidRDefault="00C37119" w:rsidP="002D51D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t>Attach a file by clicking the Add attachments link (</w:t>
      </w:r>
      <w:r w:rsidRPr="002D51D9">
        <w:rPr>
          <w:b/>
          <w:bCs/>
          <w:color w:val="FF0000"/>
          <w:sz w:val="24"/>
          <w:szCs w:val="24"/>
        </w:rPr>
        <w:t>1</w:t>
      </w:r>
      <w:r w:rsidRPr="002D51D9">
        <w:rPr>
          <w:sz w:val="24"/>
          <w:szCs w:val="24"/>
        </w:rPr>
        <w:t>) and then click the Upload button (</w:t>
      </w:r>
      <w:r w:rsidRPr="002D51D9">
        <w:rPr>
          <w:b/>
          <w:bCs/>
          <w:color w:val="FF0000"/>
          <w:sz w:val="24"/>
          <w:szCs w:val="24"/>
        </w:rPr>
        <w:t>2</w:t>
      </w:r>
      <w:r w:rsidRPr="002D51D9">
        <w:rPr>
          <w:sz w:val="24"/>
          <w:szCs w:val="24"/>
        </w:rPr>
        <w:t>).</w:t>
      </w:r>
    </w:p>
    <w:p w14:paraId="67BD6F17" w14:textId="50F06E32" w:rsidR="009C27CE" w:rsidRDefault="009C27CE" w:rsidP="002D51D9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32C0677B" wp14:editId="4D4A6D78">
            <wp:extent cx="3476625" cy="2135376"/>
            <wp:effectExtent l="0" t="0" r="0" b="0"/>
            <wp:docPr id="10" name="Picture 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91444" cy="214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9BA4" w14:textId="77777777" w:rsidR="009C27CE" w:rsidRPr="00513A72" w:rsidRDefault="009C27CE" w:rsidP="002D51D9">
      <w:pPr>
        <w:spacing w:after="0"/>
        <w:rPr>
          <w:sz w:val="24"/>
          <w:szCs w:val="24"/>
        </w:rPr>
      </w:pPr>
    </w:p>
    <w:p w14:paraId="4B5CB99A" w14:textId="430E8AF3" w:rsidR="00C37119" w:rsidRPr="002D51D9" w:rsidRDefault="00C37119" w:rsidP="002D51D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t>Locate the file where it is saved on your computer, click on it once to select it (</w:t>
      </w:r>
      <w:r w:rsidRPr="002D51D9">
        <w:rPr>
          <w:b/>
          <w:bCs/>
          <w:color w:val="FF0000"/>
          <w:sz w:val="24"/>
          <w:szCs w:val="24"/>
        </w:rPr>
        <w:t>1</w:t>
      </w:r>
      <w:proofErr w:type="gramStart"/>
      <w:r w:rsidRPr="002D51D9">
        <w:rPr>
          <w:sz w:val="24"/>
          <w:szCs w:val="24"/>
        </w:rPr>
        <w:t>)</w:t>
      </w:r>
      <w:proofErr w:type="gramEnd"/>
      <w:r w:rsidRPr="002D51D9">
        <w:rPr>
          <w:sz w:val="24"/>
          <w:szCs w:val="24"/>
        </w:rPr>
        <w:t xml:space="preserve"> and click the</w:t>
      </w:r>
      <w:r w:rsidR="006B3ED0" w:rsidRPr="002D51D9">
        <w:rPr>
          <w:sz w:val="24"/>
          <w:szCs w:val="24"/>
        </w:rPr>
        <w:t xml:space="preserve"> </w:t>
      </w:r>
      <w:r w:rsidRPr="002D51D9">
        <w:rPr>
          <w:sz w:val="24"/>
          <w:szCs w:val="24"/>
        </w:rPr>
        <w:t>Open button (</w:t>
      </w:r>
      <w:r w:rsidRPr="002D51D9">
        <w:rPr>
          <w:b/>
          <w:bCs/>
          <w:color w:val="FF0000"/>
          <w:sz w:val="24"/>
          <w:szCs w:val="24"/>
        </w:rPr>
        <w:t>2</w:t>
      </w:r>
      <w:r w:rsidRPr="002D51D9">
        <w:rPr>
          <w:sz w:val="24"/>
          <w:szCs w:val="24"/>
        </w:rPr>
        <w:t>).</w:t>
      </w:r>
    </w:p>
    <w:p w14:paraId="29946BBF" w14:textId="02335558" w:rsidR="00513A72" w:rsidRPr="00513A72" w:rsidRDefault="009C27CE" w:rsidP="002D51D9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65DC679" wp14:editId="49CFDE51">
            <wp:extent cx="5943600" cy="2955925"/>
            <wp:effectExtent l="19050" t="19050" r="19050" b="15875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5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D4B574" w14:textId="6659E345" w:rsidR="002D51D9" w:rsidRPr="002D51D9" w:rsidRDefault="002D51D9" w:rsidP="002D51D9">
      <w:pPr>
        <w:spacing w:after="0"/>
        <w:rPr>
          <w:sz w:val="24"/>
          <w:szCs w:val="24"/>
        </w:rPr>
      </w:pPr>
    </w:p>
    <w:p w14:paraId="43A1269E" w14:textId="77777777" w:rsidR="002D51D9" w:rsidRDefault="002D51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9C5EFB" w14:textId="2DA59064" w:rsidR="00C37119" w:rsidRPr="002D51D9" w:rsidRDefault="00C37119" w:rsidP="002D51D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lastRenderedPageBreak/>
        <w:t>To delete an attached file, click the grey X icon next to the attachment. Click Post to add</w:t>
      </w:r>
      <w:r w:rsidR="006B3ED0" w:rsidRPr="002D51D9">
        <w:rPr>
          <w:sz w:val="24"/>
          <w:szCs w:val="24"/>
        </w:rPr>
        <w:t xml:space="preserve"> </w:t>
      </w:r>
      <w:r w:rsidRPr="002D51D9">
        <w:rPr>
          <w:sz w:val="24"/>
          <w:szCs w:val="24"/>
        </w:rPr>
        <w:t>your message to the Discussion board.</w:t>
      </w:r>
    </w:p>
    <w:p w14:paraId="2D926708" w14:textId="045870FA" w:rsidR="00513A72" w:rsidRDefault="00F3665C" w:rsidP="002D51D9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FF2CBAF" wp14:editId="37F380EF">
            <wp:extent cx="3352800" cy="2446020"/>
            <wp:effectExtent l="19050" t="19050" r="19050" b="11430"/>
            <wp:docPr id="12" name="Picture 12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web pag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57078" cy="24491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1B298E" w14:textId="77777777" w:rsidR="002D51D9" w:rsidRPr="00513A72" w:rsidRDefault="002D51D9" w:rsidP="002D51D9">
      <w:pPr>
        <w:spacing w:after="0"/>
        <w:rPr>
          <w:sz w:val="24"/>
          <w:szCs w:val="24"/>
        </w:rPr>
      </w:pPr>
    </w:p>
    <w:p w14:paraId="2FF49DC6" w14:textId="77777777" w:rsidR="00C37119" w:rsidRPr="00513A72" w:rsidRDefault="00C37119" w:rsidP="002D51D9">
      <w:pPr>
        <w:spacing w:after="0"/>
        <w:rPr>
          <w:b/>
          <w:bCs/>
          <w:sz w:val="24"/>
          <w:szCs w:val="24"/>
        </w:rPr>
      </w:pPr>
      <w:r w:rsidRPr="00513A72">
        <w:rPr>
          <w:b/>
          <w:bCs/>
          <w:sz w:val="24"/>
          <w:szCs w:val="24"/>
        </w:rPr>
        <w:t>Reply to a Discussion Thread</w:t>
      </w:r>
    </w:p>
    <w:p w14:paraId="49E22E90" w14:textId="76C25868" w:rsidR="00C37119" w:rsidRPr="002D51D9" w:rsidRDefault="00C37119" w:rsidP="002D51D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t>To reply to a message, click on the discussion thread’s title.</w:t>
      </w:r>
    </w:p>
    <w:p w14:paraId="37668179" w14:textId="257D535E" w:rsidR="00513A72" w:rsidRDefault="00F3665C" w:rsidP="002D51D9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3F4017B" wp14:editId="66F0C240">
            <wp:extent cx="5943600" cy="2787650"/>
            <wp:effectExtent l="19050" t="19050" r="19050" b="12700"/>
            <wp:docPr id="13" name="Picture 13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web pag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7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62E8EF" w14:textId="77777777" w:rsidR="00F3665C" w:rsidRPr="00513A72" w:rsidRDefault="00F3665C" w:rsidP="002D51D9">
      <w:pPr>
        <w:spacing w:after="0"/>
        <w:rPr>
          <w:sz w:val="24"/>
          <w:szCs w:val="24"/>
        </w:rPr>
      </w:pPr>
    </w:p>
    <w:p w14:paraId="76EFAEF9" w14:textId="77777777" w:rsidR="008467E8" w:rsidRDefault="008467E8" w:rsidP="002D51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5211BC3" w14:textId="2C590E16" w:rsidR="00C37119" w:rsidRPr="002D51D9" w:rsidRDefault="00C37119" w:rsidP="002D51D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lastRenderedPageBreak/>
        <w:t>Click the Reply button (</w:t>
      </w:r>
      <w:r w:rsidRPr="002D51D9">
        <w:rPr>
          <w:b/>
          <w:bCs/>
          <w:color w:val="FF0000"/>
          <w:sz w:val="24"/>
          <w:szCs w:val="24"/>
        </w:rPr>
        <w:t>1</w:t>
      </w:r>
      <w:r w:rsidRPr="002D51D9">
        <w:rPr>
          <w:sz w:val="24"/>
          <w:szCs w:val="24"/>
        </w:rPr>
        <w:t>); compose your reply message (</w:t>
      </w:r>
      <w:r w:rsidRPr="002D51D9">
        <w:rPr>
          <w:b/>
          <w:bCs/>
          <w:color w:val="FF0000"/>
          <w:sz w:val="24"/>
          <w:szCs w:val="24"/>
        </w:rPr>
        <w:t>2</w:t>
      </w:r>
      <w:r w:rsidRPr="002D51D9">
        <w:rPr>
          <w:sz w:val="24"/>
          <w:szCs w:val="24"/>
        </w:rPr>
        <w:t>) and then post it (</w:t>
      </w:r>
      <w:r w:rsidRPr="002D51D9">
        <w:rPr>
          <w:b/>
          <w:bCs/>
          <w:color w:val="FF0000"/>
          <w:sz w:val="24"/>
          <w:szCs w:val="24"/>
        </w:rPr>
        <w:t>3</w:t>
      </w:r>
      <w:r w:rsidRPr="002D51D9">
        <w:rPr>
          <w:sz w:val="24"/>
          <w:szCs w:val="24"/>
        </w:rPr>
        <w:t>).</w:t>
      </w:r>
    </w:p>
    <w:p w14:paraId="76AF6696" w14:textId="6A595CDE" w:rsidR="00513A72" w:rsidRDefault="008467E8" w:rsidP="002D51D9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14C9847" wp14:editId="36C23874">
            <wp:extent cx="2609850" cy="2037720"/>
            <wp:effectExtent l="19050" t="19050" r="19050" b="19685"/>
            <wp:docPr id="16" name="Picture 1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ompute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16260" cy="2042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CE98FC" wp14:editId="18E07047">
            <wp:extent cx="4143375" cy="2971632"/>
            <wp:effectExtent l="19050" t="19050" r="9525" b="19685"/>
            <wp:docPr id="15" name="Picture 1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omputer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46598" cy="29739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27E2F5" w14:textId="77777777" w:rsidR="002D51D9" w:rsidRPr="00513A72" w:rsidRDefault="002D51D9" w:rsidP="002D51D9">
      <w:pPr>
        <w:spacing w:after="0"/>
        <w:rPr>
          <w:sz w:val="24"/>
          <w:szCs w:val="24"/>
        </w:rPr>
      </w:pPr>
    </w:p>
    <w:p w14:paraId="7FF04A35" w14:textId="77777777" w:rsidR="00C37119" w:rsidRPr="00513A72" w:rsidRDefault="00C37119" w:rsidP="002D51D9">
      <w:pPr>
        <w:spacing w:after="0"/>
        <w:rPr>
          <w:b/>
          <w:bCs/>
          <w:sz w:val="24"/>
          <w:szCs w:val="24"/>
        </w:rPr>
      </w:pPr>
      <w:r w:rsidRPr="00513A72">
        <w:rPr>
          <w:b/>
          <w:bCs/>
          <w:sz w:val="24"/>
          <w:szCs w:val="24"/>
        </w:rPr>
        <w:t>Edit your posted thread/message (if allowed by instructor)</w:t>
      </w:r>
    </w:p>
    <w:p w14:paraId="405BCB97" w14:textId="4D5CA12A" w:rsidR="00C37119" w:rsidRPr="002D51D9" w:rsidRDefault="00C37119" w:rsidP="002D51D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t>Click the drop-down menu next to the title of your message.</w:t>
      </w:r>
    </w:p>
    <w:p w14:paraId="0091046B" w14:textId="204F3465" w:rsidR="00513A72" w:rsidRPr="00513A72" w:rsidRDefault="00833D3E" w:rsidP="002D51D9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999BD77" wp14:editId="17E3429B">
            <wp:extent cx="4457143" cy="1866667"/>
            <wp:effectExtent l="19050" t="19050" r="19685" b="19685"/>
            <wp:docPr id="18" name="Picture 18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creenshot of a computer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18666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295641" w14:textId="77777777" w:rsidR="002D51D9" w:rsidRDefault="002D51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C330BE" w14:textId="5A4744DA" w:rsidR="00C37119" w:rsidRPr="002D51D9" w:rsidRDefault="00C37119" w:rsidP="002D51D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lastRenderedPageBreak/>
        <w:t xml:space="preserve">From the menu, click the dropdown and choose Edit Post, make desired </w:t>
      </w:r>
      <w:proofErr w:type="gramStart"/>
      <w:r w:rsidRPr="002D51D9">
        <w:rPr>
          <w:sz w:val="24"/>
          <w:szCs w:val="24"/>
        </w:rPr>
        <w:t>changes</w:t>
      </w:r>
      <w:proofErr w:type="gramEnd"/>
      <w:r w:rsidRPr="002D51D9">
        <w:rPr>
          <w:sz w:val="24"/>
          <w:szCs w:val="24"/>
        </w:rPr>
        <w:t xml:space="preserve"> and click</w:t>
      </w:r>
      <w:r w:rsidR="00C41ECF" w:rsidRPr="002D51D9">
        <w:rPr>
          <w:sz w:val="24"/>
          <w:szCs w:val="24"/>
        </w:rPr>
        <w:t xml:space="preserve"> </w:t>
      </w:r>
      <w:r w:rsidRPr="002D51D9">
        <w:rPr>
          <w:sz w:val="24"/>
          <w:szCs w:val="24"/>
        </w:rPr>
        <w:t>Update.</w:t>
      </w:r>
    </w:p>
    <w:p w14:paraId="36C9B1ED" w14:textId="04F0F6AF" w:rsidR="00513A72" w:rsidRDefault="00833D3E" w:rsidP="002D51D9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B344C07" wp14:editId="1474D159">
            <wp:extent cx="3733800" cy="2257465"/>
            <wp:effectExtent l="19050" t="19050" r="19050" b="28575"/>
            <wp:docPr id="19" name="Picture 1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screenshot of a computer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37272" cy="22595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003D5D" w14:textId="77777777" w:rsidR="00833D3E" w:rsidRPr="00513A72" w:rsidRDefault="00833D3E" w:rsidP="002D51D9">
      <w:pPr>
        <w:spacing w:after="0"/>
        <w:rPr>
          <w:sz w:val="24"/>
          <w:szCs w:val="24"/>
        </w:rPr>
      </w:pPr>
    </w:p>
    <w:p w14:paraId="3631B779" w14:textId="7CFE7232" w:rsidR="00C37119" w:rsidRPr="00513A72" w:rsidRDefault="00C37119" w:rsidP="002D51D9">
      <w:pPr>
        <w:spacing w:after="0"/>
        <w:rPr>
          <w:b/>
          <w:bCs/>
          <w:sz w:val="24"/>
          <w:szCs w:val="24"/>
        </w:rPr>
      </w:pPr>
      <w:r w:rsidRPr="00513A72">
        <w:rPr>
          <w:b/>
          <w:bCs/>
          <w:sz w:val="24"/>
          <w:szCs w:val="24"/>
        </w:rPr>
        <w:t xml:space="preserve">Viewing Graded Feedback </w:t>
      </w:r>
      <w:r w:rsidR="00833D3E" w:rsidRPr="00513A72">
        <w:rPr>
          <w:b/>
          <w:bCs/>
          <w:sz w:val="24"/>
          <w:szCs w:val="24"/>
        </w:rPr>
        <w:t>from</w:t>
      </w:r>
      <w:r w:rsidRPr="00513A72">
        <w:rPr>
          <w:b/>
          <w:bCs/>
          <w:sz w:val="24"/>
          <w:szCs w:val="24"/>
        </w:rPr>
        <w:t xml:space="preserve"> the Discussion Tool</w:t>
      </w:r>
    </w:p>
    <w:p w14:paraId="483A1319" w14:textId="7B27C709" w:rsidR="00C37119" w:rsidRDefault="00C37119" w:rsidP="002D51D9">
      <w:pPr>
        <w:spacing w:after="0"/>
        <w:rPr>
          <w:sz w:val="24"/>
          <w:szCs w:val="24"/>
        </w:rPr>
      </w:pPr>
      <w:r w:rsidRPr="00513A72">
        <w:rPr>
          <w:sz w:val="24"/>
          <w:szCs w:val="24"/>
        </w:rPr>
        <w:t>Overall feedback, detailed rubric feedback, and your score on a discussion posting can be viewed from</w:t>
      </w:r>
      <w:r w:rsidR="00C41ECF" w:rsidRPr="00513A72">
        <w:rPr>
          <w:sz w:val="24"/>
          <w:szCs w:val="24"/>
        </w:rPr>
        <w:t xml:space="preserve"> </w:t>
      </w:r>
      <w:r w:rsidRPr="00513A72">
        <w:rPr>
          <w:sz w:val="24"/>
          <w:szCs w:val="24"/>
        </w:rPr>
        <w:t>the discussions tool. This same information will be displayed when you click on a link to a discussion</w:t>
      </w:r>
      <w:r w:rsidR="00C41ECF" w:rsidRPr="00513A72">
        <w:rPr>
          <w:sz w:val="24"/>
          <w:szCs w:val="24"/>
        </w:rPr>
        <w:t xml:space="preserve"> </w:t>
      </w:r>
      <w:r w:rsidRPr="00513A72">
        <w:rPr>
          <w:sz w:val="24"/>
          <w:szCs w:val="24"/>
        </w:rPr>
        <w:t>topic from the Content tool if you have a grade for it.</w:t>
      </w:r>
    </w:p>
    <w:p w14:paraId="5099EC94" w14:textId="77777777" w:rsidR="00B02880" w:rsidRPr="00513A72" w:rsidRDefault="00B02880" w:rsidP="002D51D9">
      <w:pPr>
        <w:spacing w:after="0"/>
        <w:rPr>
          <w:sz w:val="24"/>
          <w:szCs w:val="24"/>
        </w:rPr>
      </w:pPr>
    </w:p>
    <w:p w14:paraId="695E6FF6" w14:textId="01800546" w:rsidR="00C37119" w:rsidRPr="002D51D9" w:rsidRDefault="00C37119" w:rsidP="002D51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t>Click on the discussion topic in which you have posted a response to.</w:t>
      </w:r>
    </w:p>
    <w:p w14:paraId="25F83B15" w14:textId="6738700F" w:rsidR="00513A72" w:rsidRPr="00513A72" w:rsidRDefault="00B02880" w:rsidP="002D51D9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7B2FE2E9" wp14:editId="1040DAC0">
            <wp:extent cx="6631632" cy="1524000"/>
            <wp:effectExtent l="19050" t="19050" r="17145" b="19050"/>
            <wp:docPr id="20" name="Picture 2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creenshot of a computer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42108" cy="15264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16429F" w14:textId="77777777" w:rsidR="00B02880" w:rsidRDefault="00B02880" w:rsidP="002D51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673EABB" w14:textId="79D703F5" w:rsidR="00C37119" w:rsidRPr="002D51D9" w:rsidRDefault="00C37119" w:rsidP="002D51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lastRenderedPageBreak/>
        <w:t>If your instructor has graded your posting(s) for the discussion topic your grade, any</w:t>
      </w:r>
      <w:r w:rsidR="00C41ECF" w:rsidRPr="002D51D9">
        <w:rPr>
          <w:sz w:val="24"/>
          <w:szCs w:val="24"/>
        </w:rPr>
        <w:t xml:space="preserve"> </w:t>
      </w:r>
      <w:r w:rsidRPr="002D51D9">
        <w:rPr>
          <w:sz w:val="24"/>
          <w:szCs w:val="24"/>
        </w:rPr>
        <w:t>feedback, and a link to the graded rubric (if used by your instructor) will be displayed.</w:t>
      </w:r>
    </w:p>
    <w:p w14:paraId="67914B06" w14:textId="0A68B09C" w:rsidR="00513A72" w:rsidRDefault="00B02880" w:rsidP="002D51D9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D4BFD8D" wp14:editId="6CA30E99">
            <wp:extent cx="5943600" cy="3474085"/>
            <wp:effectExtent l="19050" t="19050" r="19050" b="12065"/>
            <wp:docPr id="21" name="Picture 2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screenshot of a computer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4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E9EF66" w14:textId="77777777" w:rsidR="00B02880" w:rsidRPr="00513A72" w:rsidRDefault="00B02880" w:rsidP="002D51D9">
      <w:pPr>
        <w:spacing w:after="0"/>
        <w:rPr>
          <w:sz w:val="24"/>
          <w:szCs w:val="24"/>
        </w:rPr>
      </w:pPr>
    </w:p>
    <w:p w14:paraId="62DCD1E1" w14:textId="27DA0043" w:rsidR="00C37119" w:rsidRPr="002D51D9" w:rsidRDefault="00C37119" w:rsidP="002D51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D51D9">
        <w:rPr>
          <w:sz w:val="24"/>
          <w:szCs w:val="24"/>
        </w:rPr>
        <w:t>You can view your graded rubric feedback for a discussion via your gradebook by clicking the</w:t>
      </w:r>
      <w:r w:rsidR="00C41ECF" w:rsidRPr="002D51D9">
        <w:rPr>
          <w:sz w:val="24"/>
          <w:szCs w:val="24"/>
        </w:rPr>
        <w:t xml:space="preserve"> </w:t>
      </w:r>
      <w:r w:rsidRPr="002D51D9">
        <w:rPr>
          <w:sz w:val="24"/>
          <w:szCs w:val="24"/>
        </w:rPr>
        <w:t>View Graded Rubric link for it (if your instructor used a rubric to grade your discussion).</w:t>
      </w:r>
    </w:p>
    <w:p w14:paraId="3D9AD7B8" w14:textId="70A73DFD" w:rsidR="007C0553" w:rsidRPr="00513A72" w:rsidRDefault="00AB0AA2" w:rsidP="002D51D9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B0208C5" wp14:editId="6C4641D1">
            <wp:extent cx="5943600" cy="1614858"/>
            <wp:effectExtent l="19050" t="19050" r="19050" b="23495"/>
            <wp:docPr id="43" name="Picture 4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screenshot of a computer&#10;&#10;Description automatically generated with medium confidenc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48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C0553" w:rsidRPr="00513A72" w:rsidSect="003316EC">
      <w:headerReference w:type="default" r:id="rId28"/>
      <w:footerReference w:type="default" r:id="rId29"/>
      <w:footerReference w:type="firs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E38A" w14:textId="77777777" w:rsidR="00E3683F" w:rsidRDefault="00E3683F" w:rsidP="00A4318A">
      <w:pPr>
        <w:spacing w:after="0" w:line="240" w:lineRule="auto"/>
      </w:pPr>
      <w:r>
        <w:separator/>
      </w:r>
    </w:p>
  </w:endnote>
  <w:endnote w:type="continuationSeparator" w:id="0">
    <w:p w14:paraId="2566E57D" w14:textId="77777777" w:rsidR="00E3683F" w:rsidRDefault="00E3683F" w:rsidP="00A4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18731"/>
      <w:docPartObj>
        <w:docPartGallery w:val="Page Numbers (Bottom of Page)"/>
        <w:docPartUnique/>
      </w:docPartObj>
    </w:sdtPr>
    <w:sdtEndPr/>
    <w:sdtContent>
      <w:p w14:paraId="10E1D092" w14:textId="3CDB9561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7083DE" wp14:editId="538C43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7" name="Double Bracket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B748D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7083D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7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19B748D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7FC453" wp14:editId="292532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6" name="Straight Arrow Connector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495EC4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347308"/>
      <w:docPartObj>
        <w:docPartGallery w:val="Page Numbers (Bottom of Page)"/>
        <w:docPartUnique/>
      </w:docPartObj>
    </w:sdtPr>
    <w:sdtEndPr/>
    <w:sdtContent>
      <w:p w14:paraId="4C2002BC" w14:textId="2CDA2A20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315C5AF" wp14:editId="210BD24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9" name="Double Bracket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9DB44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315C5A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9" o:spid="_x0000_s1028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SIJg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" filled="t" strokecolor="gray" strokeweight="2.25pt">
                  <v:textbox inset=",0,,0">
                    <w:txbxContent>
                      <w:p w14:paraId="3A39DB44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54D86D0" wp14:editId="22EDFFD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8" name="Straight Arrow Connector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D95CC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5C9F" w14:textId="77777777" w:rsidR="00E3683F" w:rsidRDefault="00E3683F" w:rsidP="00A4318A">
      <w:pPr>
        <w:spacing w:after="0" w:line="240" w:lineRule="auto"/>
      </w:pPr>
      <w:bookmarkStart w:id="0" w:name="_Hlk125975329"/>
      <w:bookmarkEnd w:id="0"/>
      <w:r>
        <w:separator/>
      </w:r>
    </w:p>
  </w:footnote>
  <w:footnote w:type="continuationSeparator" w:id="0">
    <w:p w14:paraId="445DE519" w14:textId="77777777" w:rsidR="00E3683F" w:rsidRDefault="00E3683F" w:rsidP="00A4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27B" w14:textId="04DA667A" w:rsidR="009413CC" w:rsidRDefault="009413CC" w:rsidP="0030587B">
    <w:pPr>
      <w:pStyle w:val="Footer"/>
      <w:ind w:firstLine="3600"/>
      <w:jc w:val="right"/>
    </w:pPr>
  </w:p>
  <w:p w14:paraId="55BAD198" w14:textId="1AC25D2E" w:rsidR="00A4318A" w:rsidRDefault="00A4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0739"/>
    <w:multiLevelType w:val="hybridMultilevel"/>
    <w:tmpl w:val="8EF03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84EC0"/>
    <w:multiLevelType w:val="hybridMultilevel"/>
    <w:tmpl w:val="DC1CC280"/>
    <w:lvl w:ilvl="0" w:tplc="665093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2F2B95"/>
    <w:multiLevelType w:val="hybridMultilevel"/>
    <w:tmpl w:val="3F8E9838"/>
    <w:lvl w:ilvl="0" w:tplc="107006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682516"/>
    <w:multiLevelType w:val="hybridMultilevel"/>
    <w:tmpl w:val="343EA7CE"/>
    <w:lvl w:ilvl="0" w:tplc="3ED028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AF7320"/>
    <w:multiLevelType w:val="hybridMultilevel"/>
    <w:tmpl w:val="FDC64754"/>
    <w:lvl w:ilvl="0" w:tplc="A5E27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1212D0"/>
    <w:multiLevelType w:val="hybridMultilevel"/>
    <w:tmpl w:val="81668B04"/>
    <w:lvl w:ilvl="0" w:tplc="97EA6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0464780">
    <w:abstractNumId w:val="0"/>
  </w:num>
  <w:num w:numId="2" w16cid:durableId="794831374">
    <w:abstractNumId w:val="2"/>
  </w:num>
  <w:num w:numId="3" w16cid:durableId="1504315494">
    <w:abstractNumId w:val="4"/>
  </w:num>
  <w:num w:numId="4" w16cid:durableId="1334340463">
    <w:abstractNumId w:val="5"/>
  </w:num>
  <w:num w:numId="5" w16cid:durableId="2060661693">
    <w:abstractNumId w:val="3"/>
  </w:num>
  <w:num w:numId="6" w16cid:durableId="2130003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A"/>
    <w:rsid w:val="00016F59"/>
    <w:rsid w:val="000B6CB6"/>
    <w:rsid w:val="00152D01"/>
    <w:rsid w:val="002D51D9"/>
    <w:rsid w:val="0030587B"/>
    <w:rsid w:val="003316EC"/>
    <w:rsid w:val="00477446"/>
    <w:rsid w:val="004839E6"/>
    <w:rsid w:val="00513A72"/>
    <w:rsid w:val="006B3ED0"/>
    <w:rsid w:val="006C6779"/>
    <w:rsid w:val="007C0553"/>
    <w:rsid w:val="00833D3E"/>
    <w:rsid w:val="008467E8"/>
    <w:rsid w:val="008E4234"/>
    <w:rsid w:val="009413CC"/>
    <w:rsid w:val="009C27CE"/>
    <w:rsid w:val="009E6268"/>
    <w:rsid w:val="00A25432"/>
    <w:rsid w:val="00A4318A"/>
    <w:rsid w:val="00A64DAF"/>
    <w:rsid w:val="00AB0AA2"/>
    <w:rsid w:val="00B02880"/>
    <w:rsid w:val="00B453E3"/>
    <w:rsid w:val="00C37119"/>
    <w:rsid w:val="00C41ECF"/>
    <w:rsid w:val="00D2159B"/>
    <w:rsid w:val="00E3683F"/>
    <w:rsid w:val="00F3665C"/>
    <w:rsid w:val="00F47A4F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89F0B"/>
  <w15:chartTrackingRefBased/>
  <w15:docId w15:val="{859FEEDB-B4A5-4B62-9A26-15C9A22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8A"/>
  </w:style>
  <w:style w:type="paragraph" w:styleId="Footer">
    <w:name w:val="footer"/>
    <w:basedOn w:val="Normal"/>
    <w:link w:val="Foot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8A"/>
  </w:style>
  <w:style w:type="paragraph" w:styleId="ListParagraph">
    <w:name w:val="List Paragraph"/>
    <w:basedOn w:val="Normal"/>
    <w:uiPriority w:val="34"/>
    <w:qFormat/>
    <w:rsid w:val="002D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Angela</dc:creator>
  <cp:keywords/>
  <dc:description/>
  <cp:lastModifiedBy>Lam, Brandon</cp:lastModifiedBy>
  <cp:revision>4</cp:revision>
  <dcterms:created xsi:type="dcterms:W3CDTF">2023-08-24T16:29:00Z</dcterms:created>
  <dcterms:modified xsi:type="dcterms:W3CDTF">2023-09-20T18:08:00Z</dcterms:modified>
</cp:coreProperties>
</file>