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53EF" w14:textId="37AE1285" w:rsidR="006E3D3D" w:rsidRPr="00471368" w:rsidRDefault="00477446" w:rsidP="00471368">
      <w:pPr>
        <w:spacing w:after="0"/>
        <w:rPr>
          <w:sz w:val="24"/>
          <w:szCs w:val="24"/>
        </w:rPr>
      </w:pPr>
      <w:r w:rsidRPr="00471368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471368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59BE429C" w:rsidR="004839E6" w:rsidRDefault="006E3D3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6E3D3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Notifications and Subscribing to Discussions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59BE429C" w:rsidR="004839E6" w:rsidRDefault="006E3D3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6E3D3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Notifications and Subscribing to Discussions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3D3D" w:rsidRPr="00471368">
        <w:rPr>
          <w:b/>
          <w:bCs/>
          <w:sz w:val="24"/>
          <w:szCs w:val="24"/>
        </w:rPr>
        <w:t>Notifications</w:t>
      </w:r>
    </w:p>
    <w:p w14:paraId="5A57A1DC" w14:textId="77777777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The Notification tool allows users to receive instant email notifications about course activities such as grades, new discussion posts, upcoming quizzes, </w:t>
      </w:r>
      <w:proofErr w:type="spellStart"/>
      <w:r w:rsidRPr="00471368">
        <w:rPr>
          <w:sz w:val="24"/>
          <w:szCs w:val="24"/>
        </w:rPr>
        <w:t>dropbox</w:t>
      </w:r>
      <w:proofErr w:type="spellEnd"/>
      <w:r w:rsidRPr="00471368">
        <w:rPr>
          <w:sz w:val="24"/>
          <w:szCs w:val="24"/>
        </w:rPr>
        <w:t xml:space="preserve"> due dates and news items.</w:t>
      </w:r>
    </w:p>
    <w:p w14:paraId="44B2AF1D" w14:textId="77777777" w:rsidR="00471368" w:rsidRDefault="00471368" w:rsidP="00471368">
      <w:pPr>
        <w:spacing w:after="0"/>
        <w:rPr>
          <w:b/>
          <w:bCs/>
          <w:sz w:val="24"/>
          <w:szCs w:val="24"/>
        </w:rPr>
      </w:pPr>
    </w:p>
    <w:p w14:paraId="06ECC71C" w14:textId="15F4BB09" w:rsidR="006E3D3D" w:rsidRPr="00471368" w:rsidRDefault="006E3D3D" w:rsidP="00471368">
      <w:pPr>
        <w:spacing w:after="0"/>
        <w:rPr>
          <w:b/>
          <w:bCs/>
          <w:sz w:val="24"/>
          <w:szCs w:val="24"/>
        </w:rPr>
      </w:pPr>
      <w:r w:rsidRPr="00471368">
        <w:rPr>
          <w:b/>
          <w:bCs/>
          <w:sz w:val="24"/>
          <w:szCs w:val="24"/>
        </w:rPr>
        <w:t>Setting Notifications</w:t>
      </w:r>
    </w:p>
    <w:p w14:paraId="449F42A1" w14:textId="3B8B1392" w:rsidR="006E3D3D" w:rsidRPr="00471368" w:rsidRDefault="006E3D3D" w:rsidP="004713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To enable notifications </w:t>
      </w:r>
      <w:r w:rsidRPr="00471368">
        <w:rPr>
          <w:b/>
          <w:bCs/>
          <w:sz w:val="24"/>
          <w:szCs w:val="24"/>
        </w:rPr>
        <w:t>click</w:t>
      </w:r>
      <w:r w:rsidRPr="00471368">
        <w:rPr>
          <w:sz w:val="24"/>
          <w:szCs w:val="24"/>
        </w:rPr>
        <w:t xml:space="preserve"> on your name located in the top right corner (</w:t>
      </w:r>
      <w:r w:rsidRPr="00471368">
        <w:rPr>
          <w:b/>
          <w:bCs/>
          <w:color w:val="FF0000"/>
          <w:sz w:val="24"/>
          <w:szCs w:val="24"/>
        </w:rPr>
        <w:t>1</w:t>
      </w:r>
      <w:r w:rsidRPr="00471368">
        <w:rPr>
          <w:sz w:val="24"/>
          <w:szCs w:val="24"/>
        </w:rPr>
        <w:t xml:space="preserve">) and </w:t>
      </w:r>
      <w:r w:rsidRPr="00471368">
        <w:rPr>
          <w:b/>
          <w:bCs/>
          <w:sz w:val="24"/>
          <w:szCs w:val="24"/>
        </w:rPr>
        <w:t>select</w:t>
      </w:r>
      <w:r w:rsidRPr="00471368">
        <w:rPr>
          <w:sz w:val="24"/>
          <w:szCs w:val="24"/>
        </w:rPr>
        <w:t xml:space="preserve"> Notifications (</w:t>
      </w:r>
      <w:r w:rsidRPr="00471368">
        <w:rPr>
          <w:b/>
          <w:bCs/>
          <w:color w:val="FF0000"/>
          <w:sz w:val="24"/>
          <w:szCs w:val="24"/>
        </w:rPr>
        <w:t>2</w:t>
      </w:r>
      <w:r w:rsidRPr="00471368">
        <w:rPr>
          <w:sz w:val="24"/>
          <w:szCs w:val="24"/>
        </w:rPr>
        <w:t>).</w:t>
      </w:r>
    </w:p>
    <w:p w14:paraId="6167B8C7" w14:textId="74C0E410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26FA2BEE" wp14:editId="79FED363">
            <wp:extent cx="3714750" cy="2160058"/>
            <wp:effectExtent l="19050" t="19050" r="19050" b="1206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0932" cy="21636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52C748" w14:textId="77777777" w:rsidR="00BA427B" w:rsidRPr="00471368" w:rsidRDefault="00BA427B" w:rsidP="00471368">
      <w:pPr>
        <w:spacing w:after="0"/>
        <w:rPr>
          <w:sz w:val="24"/>
          <w:szCs w:val="24"/>
        </w:rPr>
      </w:pPr>
    </w:p>
    <w:p w14:paraId="6328A03A" w14:textId="75069A8D" w:rsidR="006E3D3D" w:rsidRPr="00471368" w:rsidRDefault="006E3D3D" w:rsidP="004713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t>Click</w:t>
      </w:r>
      <w:r w:rsidRPr="00471368">
        <w:rPr>
          <w:sz w:val="24"/>
          <w:szCs w:val="24"/>
        </w:rPr>
        <w:t xml:space="preserve"> Enable email notifications.</w:t>
      </w:r>
    </w:p>
    <w:p w14:paraId="2897CD87" w14:textId="315F0690" w:rsidR="006E3D3D" w:rsidRPr="00471368" w:rsidRDefault="00812980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258B9E8D" wp14:editId="6A6A936C">
            <wp:extent cx="3485714" cy="1571429"/>
            <wp:effectExtent l="19050" t="19050" r="19685" b="10160"/>
            <wp:docPr id="2" name="Picture 2" descr="A contact metho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ntact method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5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1DC4D" w14:textId="48591E8D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 </w:t>
      </w:r>
    </w:p>
    <w:p w14:paraId="79665056" w14:textId="77777777" w:rsidR="00471368" w:rsidRDefault="004713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CF4265" w14:textId="68B81764" w:rsidR="006E3D3D" w:rsidRPr="00471368" w:rsidRDefault="006E3D3D" w:rsidP="004713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lastRenderedPageBreak/>
        <w:t>Select</w:t>
      </w:r>
      <w:r w:rsidRPr="00471368">
        <w:rPr>
          <w:sz w:val="24"/>
          <w:szCs w:val="24"/>
        </w:rPr>
        <w:t xml:space="preserve"> the radio button for Use custom email: and </w:t>
      </w:r>
      <w:r w:rsidRPr="00471368">
        <w:rPr>
          <w:b/>
          <w:bCs/>
          <w:sz w:val="24"/>
          <w:szCs w:val="24"/>
        </w:rPr>
        <w:t>enter</w:t>
      </w:r>
      <w:r w:rsidRPr="00471368">
        <w:rPr>
          <w:sz w:val="24"/>
          <w:szCs w:val="24"/>
        </w:rPr>
        <w:t xml:space="preserve"> an external email address [This can be different than that used for your Email forwarding option] (</w:t>
      </w:r>
      <w:r w:rsidRPr="00471368">
        <w:rPr>
          <w:b/>
          <w:bCs/>
          <w:color w:val="FF0000"/>
          <w:sz w:val="24"/>
          <w:szCs w:val="24"/>
        </w:rPr>
        <w:t>1</w:t>
      </w:r>
      <w:r w:rsidRPr="00471368">
        <w:rPr>
          <w:sz w:val="24"/>
          <w:szCs w:val="24"/>
        </w:rPr>
        <w:t xml:space="preserve">). </w:t>
      </w:r>
      <w:r w:rsidRPr="00471368">
        <w:rPr>
          <w:b/>
          <w:bCs/>
          <w:sz w:val="24"/>
          <w:szCs w:val="24"/>
        </w:rPr>
        <w:t>Click</w:t>
      </w:r>
      <w:r w:rsidRPr="00471368">
        <w:rPr>
          <w:sz w:val="24"/>
          <w:szCs w:val="24"/>
        </w:rPr>
        <w:t xml:space="preserve"> Save when done (</w:t>
      </w:r>
      <w:r w:rsidRPr="00471368">
        <w:rPr>
          <w:b/>
          <w:bCs/>
          <w:color w:val="FF0000"/>
          <w:sz w:val="24"/>
          <w:szCs w:val="24"/>
        </w:rPr>
        <w:t>2</w:t>
      </w:r>
      <w:r w:rsidRPr="00471368">
        <w:rPr>
          <w:sz w:val="24"/>
          <w:szCs w:val="24"/>
        </w:rPr>
        <w:t xml:space="preserve">). </w:t>
      </w:r>
    </w:p>
    <w:p w14:paraId="4F33097D" w14:textId="77777777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>NOTE: A confirmation email will be sent to the email address you entered. You must follow the instructions in the email to confirm/verify your email address.</w:t>
      </w:r>
    </w:p>
    <w:p w14:paraId="2C1AE3D4" w14:textId="3766EE98" w:rsidR="006E3D3D" w:rsidRPr="00471368" w:rsidRDefault="00926E9D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02DC1111" wp14:editId="30AA1219">
            <wp:extent cx="3486150" cy="2763412"/>
            <wp:effectExtent l="19050" t="19050" r="19050" b="1841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0397" cy="27667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D955B9" w14:textId="77777777" w:rsidR="00926E9D" w:rsidRPr="00471368" w:rsidRDefault="00926E9D" w:rsidP="00471368">
      <w:pPr>
        <w:spacing w:after="0"/>
        <w:rPr>
          <w:sz w:val="24"/>
          <w:szCs w:val="24"/>
        </w:rPr>
      </w:pPr>
    </w:p>
    <w:p w14:paraId="6EDE2302" w14:textId="3290545D" w:rsidR="006E3D3D" w:rsidRPr="00471368" w:rsidRDefault="006E3D3D" w:rsidP="004713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Under the header for Instant Notifications, </w:t>
      </w:r>
      <w:r w:rsidRPr="00471368">
        <w:rPr>
          <w:b/>
          <w:bCs/>
          <w:sz w:val="24"/>
          <w:szCs w:val="24"/>
        </w:rPr>
        <w:t>check</w:t>
      </w:r>
      <w:r w:rsidRPr="00471368">
        <w:rPr>
          <w:sz w:val="24"/>
          <w:szCs w:val="24"/>
        </w:rPr>
        <w:t xml:space="preserve"> the checkbox(s) for each instant notification you would like to receive. </w:t>
      </w:r>
    </w:p>
    <w:p w14:paraId="5AF1F2D8" w14:textId="6D97EF11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Note: You MUST have enabled Email </w:t>
      </w:r>
      <w:r w:rsidR="00926E9D" w:rsidRPr="00471368">
        <w:rPr>
          <w:sz w:val="24"/>
          <w:szCs w:val="24"/>
        </w:rPr>
        <w:t>to</w:t>
      </w:r>
      <w:r w:rsidRPr="00471368">
        <w:rPr>
          <w:sz w:val="24"/>
          <w:szCs w:val="24"/>
        </w:rPr>
        <w:t xml:space="preserve"> check notification boxes.</w:t>
      </w:r>
    </w:p>
    <w:p w14:paraId="0EFE30B3" w14:textId="4D421B38" w:rsidR="006E3D3D" w:rsidRPr="00471368" w:rsidRDefault="00E25C0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7C1AFF3E" wp14:editId="15F35371">
            <wp:extent cx="5943600" cy="2634615"/>
            <wp:effectExtent l="19050" t="19050" r="19050" b="13335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4AC614" w14:textId="6105C096" w:rsidR="006E3D3D" w:rsidRPr="00471368" w:rsidRDefault="006E3D3D" w:rsidP="00471368">
      <w:pPr>
        <w:spacing w:after="0"/>
        <w:rPr>
          <w:sz w:val="24"/>
          <w:szCs w:val="24"/>
        </w:rPr>
      </w:pPr>
    </w:p>
    <w:p w14:paraId="325CCFAF" w14:textId="51DEF94D" w:rsid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Note: If selecting to send an instant notification from Discussions you MUST enter the Discussions area and select to "subscribe" to a particular Forum or discussion topic </w:t>
      </w:r>
      <w:r w:rsidR="00926E9D" w:rsidRPr="00471368">
        <w:rPr>
          <w:sz w:val="24"/>
          <w:szCs w:val="24"/>
        </w:rPr>
        <w:t>to</w:t>
      </w:r>
      <w:r w:rsidRPr="00471368">
        <w:rPr>
          <w:sz w:val="24"/>
          <w:szCs w:val="24"/>
        </w:rPr>
        <w:t xml:space="preserve"> receive your notification.</w:t>
      </w:r>
    </w:p>
    <w:p w14:paraId="69812D12" w14:textId="2E13381F" w:rsidR="006E3D3D" w:rsidRPr="00471368" w:rsidRDefault="006E3D3D" w:rsidP="004713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lastRenderedPageBreak/>
        <w:t xml:space="preserve">Under the header for Customized Notifications, make desired selections and </w:t>
      </w:r>
      <w:r w:rsidRPr="00471368">
        <w:rPr>
          <w:b/>
          <w:bCs/>
          <w:sz w:val="24"/>
          <w:szCs w:val="24"/>
        </w:rPr>
        <w:t>click</w:t>
      </w:r>
      <w:r w:rsidRPr="00471368">
        <w:rPr>
          <w:sz w:val="24"/>
          <w:szCs w:val="24"/>
        </w:rPr>
        <w:t xml:space="preserve"> the Save button.</w:t>
      </w:r>
    </w:p>
    <w:p w14:paraId="1BAAF8F0" w14:textId="7577AD39" w:rsidR="006E3D3D" w:rsidRPr="00471368" w:rsidRDefault="00E25C0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0B3D6C74" wp14:editId="27B17850">
            <wp:extent cx="4733925" cy="2388710"/>
            <wp:effectExtent l="19050" t="19050" r="9525" b="12065"/>
            <wp:docPr id="5" name="Picture 5" descr="A screenshot of a notif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notif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1812" cy="2392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43880" w14:textId="65207E90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 </w:t>
      </w:r>
    </w:p>
    <w:p w14:paraId="5B78436A" w14:textId="77777777" w:rsidR="006E3D3D" w:rsidRPr="00471368" w:rsidRDefault="006E3D3D" w:rsidP="00471368">
      <w:pPr>
        <w:spacing w:after="0"/>
        <w:rPr>
          <w:b/>
          <w:bCs/>
          <w:sz w:val="24"/>
          <w:szCs w:val="24"/>
        </w:rPr>
      </w:pPr>
      <w:r w:rsidRPr="00471368">
        <w:rPr>
          <w:b/>
          <w:bCs/>
          <w:sz w:val="24"/>
          <w:szCs w:val="24"/>
        </w:rPr>
        <w:t>Notification Alerts</w:t>
      </w:r>
    </w:p>
    <w:p w14:paraId="2FBF2D33" w14:textId="77777777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Notification alerts show new instant notification you subscribe to such as grades, news items, </w:t>
      </w:r>
      <w:proofErr w:type="spellStart"/>
      <w:r w:rsidRPr="00471368">
        <w:rPr>
          <w:sz w:val="24"/>
          <w:szCs w:val="24"/>
        </w:rPr>
        <w:t>dropbox</w:t>
      </w:r>
      <w:proofErr w:type="spellEnd"/>
      <w:r w:rsidRPr="00471368">
        <w:rPr>
          <w:sz w:val="24"/>
          <w:szCs w:val="24"/>
        </w:rPr>
        <w:t xml:space="preserve">, quizzes, </w:t>
      </w:r>
      <w:proofErr w:type="spellStart"/>
      <w:r w:rsidRPr="00471368">
        <w:rPr>
          <w:sz w:val="24"/>
          <w:szCs w:val="24"/>
        </w:rPr>
        <w:t>etc</w:t>
      </w:r>
      <w:proofErr w:type="spellEnd"/>
      <w:r w:rsidRPr="00471368">
        <w:rPr>
          <w:sz w:val="24"/>
          <w:szCs w:val="24"/>
        </w:rPr>
        <w:t>….</w:t>
      </w:r>
    </w:p>
    <w:p w14:paraId="5435C263" w14:textId="3DDE3CDC" w:rsidR="006E3D3D" w:rsidRPr="00471368" w:rsidRDefault="006E3D3D" w:rsidP="00471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>Whenever you receive a new notification alert you will see an orange do</w:t>
      </w:r>
      <w:r w:rsidR="00BA427B" w:rsidRPr="00471368">
        <w:rPr>
          <w:sz w:val="24"/>
          <w:szCs w:val="24"/>
        </w:rPr>
        <w:t>t</w:t>
      </w:r>
      <w:r w:rsidRPr="00471368">
        <w:rPr>
          <w:sz w:val="24"/>
          <w:szCs w:val="24"/>
        </w:rPr>
        <w:t xml:space="preserve"> on the Update alerts icon located near the top right corner of the page.</w:t>
      </w:r>
    </w:p>
    <w:p w14:paraId="2D6F2708" w14:textId="069F6D10" w:rsidR="006E3D3D" w:rsidRPr="00471368" w:rsidRDefault="00BA427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2D27B7E9" wp14:editId="67C728DA">
            <wp:extent cx="5028571" cy="1228571"/>
            <wp:effectExtent l="19050" t="19050" r="19685" b="10160"/>
            <wp:docPr id="454" name="Picture 45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 descr="A screenshot of a computer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1228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4BF580" w14:textId="41F247EE" w:rsidR="00BA427B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 </w:t>
      </w:r>
    </w:p>
    <w:p w14:paraId="5A7E27A9" w14:textId="733D23A0" w:rsidR="006E3D3D" w:rsidRPr="00471368" w:rsidRDefault="006E3D3D" w:rsidP="00471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t>Clicking</w:t>
      </w:r>
      <w:r w:rsidRPr="00471368">
        <w:rPr>
          <w:sz w:val="24"/>
          <w:szCs w:val="24"/>
        </w:rPr>
        <w:t xml:space="preserve"> on the icon will show you all the new updates/notifications you have received regarding the course.</w:t>
      </w:r>
    </w:p>
    <w:p w14:paraId="34C4651F" w14:textId="30B178DF" w:rsidR="006E3D3D" w:rsidRPr="00471368" w:rsidRDefault="00BA427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2376DF40" wp14:editId="78EE25FF">
            <wp:extent cx="4829175" cy="1841707"/>
            <wp:effectExtent l="19050" t="19050" r="9525" b="25400"/>
            <wp:docPr id="460" name="Picture 460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A screenshot of a computer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2167" cy="1842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B40F05" w14:textId="7F8ADFD4" w:rsidR="006E3D3D" w:rsidRPr="00471368" w:rsidRDefault="006E3D3D" w:rsidP="00471368">
      <w:pPr>
        <w:spacing w:after="0"/>
        <w:rPr>
          <w:sz w:val="24"/>
          <w:szCs w:val="24"/>
        </w:rPr>
      </w:pPr>
    </w:p>
    <w:p w14:paraId="2FB1125A" w14:textId="70F045A3" w:rsidR="006E3D3D" w:rsidRPr="00471368" w:rsidRDefault="006E3D3D" w:rsidP="00471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lastRenderedPageBreak/>
        <w:t>Clicking</w:t>
      </w:r>
      <w:r w:rsidRPr="00471368">
        <w:rPr>
          <w:sz w:val="24"/>
          <w:szCs w:val="24"/>
        </w:rPr>
        <w:t xml:space="preserve"> on a notification alert from the list will take you to the Quiz, Dropbox, Grade, or News Item the specific alert is for.</w:t>
      </w:r>
    </w:p>
    <w:p w14:paraId="4DEBF42F" w14:textId="77777777" w:rsidR="006E3D3D" w:rsidRPr="00471368" w:rsidRDefault="006E3D3D" w:rsidP="00471368">
      <w:pPr>
        <w:spacing w:after="0"/>
        <w:rPr>
          <w:sz w:val="24"/>
          <w:szCs w:val="24"/>
        </w:rPr>
      </w:pPr>
    </w:p>
    <w:p w14:paraId="50BFA0AA" w14:textId="562B04C3" w:rsidR="006E3D3D" w:rsidRPr="00471368" w:rsidRDefault="006E3D3D" w:rsidP="00471368">
      <w:pPr>
        <w:spacing w:after="0"/>
        <w:rPr>
          <w:b/>
          <w:bCs/>
          <w:sz w:val="24"/>
          <w:szCs w:val="24"/>
        </w:rPr>
      </w:pPr>
      <w:r w:rsidRPr="00471368">
        <w:rPr>
          <w:b/>
          <w:bCs/>
          <w:sz w:val="24"/>
          <w:szCs w:val="24"/>
        </w:rPr>
        <w:t>Subscribe to Discussion</w:t>
      </w:r>
    </w:p>
    <w:p w14:paraId="62837D30" w14:textId="71BAA4BC" w:rsidR="006E3D3D" w:rsidRPr="00471368" w:rsidRDefault="006E3D3D" w:rsidP="0047136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To subscribe to Discussions, </w:t>
      </w:r>
      <w:r w:rsidRPr="00471368">
        <w:rPr>
          <w:b/>
          <w:bCs/>
          <w:sz w:val="24"/>
          <w:szCs w:val="24"/>
        </w:rPr>
        <w:t>click</w:t>
      </w:r>
      <w:r w:rsidRPr="00471368">
        <w:rPr>
          <w:sz w:val="24"/>
          <w:szCs w:val="24"/>
        </w:rPr>
        <w:t xml:space="preserve"> on the </w:t>
      </w:r>
      <w:r w:rsidR="0064279B" w:rsidRPr="00471368">
        <w:rPr>
          <w:sz w:val="24"/>
          <w:szCs w:val="24"/>
        </w:rPr>
        <w:t>drop-down</w:t>
      </w:r>
      <w:r w:rsidRPr="00471368">
        <w:rPr>
          <w:sz w:val="24"/>
          <w:szCs w:val="24"/>
        </w:rPr>
        <w:t xml:space="preserve"> menu next to the title of either a Forum (this will select ALL topics under the forum) or a particular discussion topic (</w:t>
      </w:r>
      <w:r w:rsidRPr="00471368">
        <w:rPr>
          <w:b/>
          <w:bCs/>
          <w:color w:val="FF0000"/>
          <w:sz w:val="24"/>
          <w:szCs w:val="24"/>
        </w:rPr>
        <w:t>1</w:t>
      </w:r>
      <w:r w:rsidRPr="00471368">
        <w:rPr>
          <w:sz w:val="24"/>
          <w:szCs w:val="24"/>
        </w:rPr>
        <w:t xml:space="preserve">). Then </w:t>
      </w:r>
      <w:r w:rsidRPr="00471368">
        <w:rPr>
          <w:b/>
          <w:bCs/>
          <w:sz w:val="24"/>
          <w:szCs w:val="24"/>
        </w:rPr>
        <w:t>select</w:t>
      </w:r>
      <w:r w:rsidRPr="00471368">
        <w:rPr>
          <w:sz w:val="24"/>
          <w:szCs w:val="24"/>
        </w:rPr>
        <w:t xml:space="preserve"> Subscribe from the list (</w:t>
      </w:r>
      <w:r w:rsidRPr="00471368">
        <w:rPr>
          <w:b/>
          <w:bCs/>
          <w:color w:val="FF0000"/>
          <w:sz w:val="24"/>
          <w:szCs w:val="24"/>
        </w:rPr>
        <w:t>2</w:t>
      </w:r>
      <w:r w:rsidRPr="00471368">
        <w:rPr>
          <w:sz w:val="24"/>
          <w:szCs w:val="24"/>
        </w:rPr>
        <w:t>).</w:t>
      </w:r>
    </w:p>
    <w:p w14:paraId="0E511F8C" w14:textId="554E188D" w:rsidR="006E3D3D" w:rsidRDefault="0064279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3010BAA1" wp14:editId="6368C99C">
            <wp:extent cx="3990975" cy="4060020"/>
            <wp:effectExtent l="19050" t="19050" r="9525" b="17145"/>
            <wp:docPr id="6" name="Picture 6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 scree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4818" cy="40741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C9A3A5" w14:textId="77777777" w:rsidR="00471368" w:rsidRPr="00471368" w:rsidRDefault="00471368" w:rsidP="00471368">
      <w:pPr>
        <w:spacing w:after="0"/>
        <w:rPr>
          <w:sz w:val="24"/>
          <w:szCs w:val="24"/>
        </w:rPr>
      </w:pPr>
    </w:p>
    <w:p w14:paraId="3CF443B2" w14:textId="77777777" w:rsidR="00471368" w:rsidRDefault="004713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33ECD7" w14:textId="460B5CCF" w:rsidR="006E3D3D" w:rsidRPr="00471368" w:rsidRDefault="006E3D3D" w:rsidP="0047136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lastRenderedPageBreak/>
        <w:t>Select</w:t>
      </w:r>
      <w:r w:rsidRPr="00471368">
        <w:rPr>
          <w:sz w:val="24"/>
          <w:szCs w:val="24"/>
        </w:rPr>
        <w:t xml:space="preserve"> the Send me an instant notification option for Notification Method (</w:t>
      </w:r>
      <w:r w:rsidRPr="00471368">
        <w:rPr>
          <w:b/>
          <w:bCs/>
          <w:color w:val="FF0000"/>
          <w:sz w:val="24"/>
          <w:szCs w:val="24"/>
        </w:rPr>
        <w:t>1</w:t>
      </w:r>
      <w:r w:rsidRPr="00471368">
        <w:rPr>
          <w:sz w:val="24"/>
          <w:szCs w:val="24"/>
        </w:rPr>
        <w:t xml:space="preserve">) and then </w:t>
      </w:r>
      <w:r w:rsidRPr="00471368">
        <w:rPr>
          <w:b/>
          <w:bCs/>
          <w:sz w:val="24"/>
          <w:szCs w:val="24"/>
        </w:rPr>
        <w:t>click</w:t>
      </w:r>
      <w:r w:rsidRPr="00471368">
        <w:rPr>
          <w:sz w:val="24"/>
          <w:szCs w:val="24"/>
        </w:rPr>
        <w:t xml:space="preserve"> on Subscribe (</w:t>
      </w:r>
      <w:r w:rsidRPr="00471368">
        <w:rPr>
          <w:b/>
          <w:bCs/>
          <w:color w:val="FF0000"/>
          <w:sz w:val="24"/>
          <w:szCs w:val="24"/>
        </w:rPr>
        <w:t>2</w:t>
      </w:r>
      <w:r w:rsidRPr="00471368">
        <w:rPr>
          <w:sz w:val="24"/>
          <w:szCs w:val="24"/>
        </w:rPr>
        <w:t>).</w:t>
      </w:r>
    </w:p>
    <w:p w14:paraId="1D72B5F6" w14:textId="6D2B8BD9" w:rsidR="006E3D3D" w:rsidRDefault="0064279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3AA0F93F" wp14:editId="04BC56C3">
            <wp:extent cx="3039705" cy="3638550"/>
            <wp:effectExtent l="19050" t="19050" r="27940" b="19050"/>
            <wp:docPr id="7" name="Picture 7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pho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5538" cy="364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8B5072" w14:textId="77777777" w:rsidR="00471368" w:rsidRPr="00471368" w:rsidRDefault="00471368" w:rsidP="00471368">
      <w:pPr>
        <w:spacing w:after="0"/>
        <w:rPr>
          <w:sz w:val="24"/>
          <w:szCs w:val="24"/>
        </w:rPr>
      </w:pPr>
    </w:p>
    <w:p w14:paraId="54BB561D" w14:textId="77777777" w:rsidR="006E3D3D" w:rsidRPr="00471368" w:rsidRDefault="006E3D3D" w:rsidP="00471368">
      <w:pPr>
        <w:spacing w:after="0"/>
        <w:rPr>
          <w:b/>
          <w:bCs/>
          <w:sz w:val="24"/>
          <w:szCs w:val="24"/>
        </w:rPr>
      </w:pPr>
      <w:r w:rsidRPr="00471368">
        <w:rPr>
          <w:b/>
          <w:bCs/>
          <w:sz w:val="24"/>
          <w:szCs w:val="24"/>
        </w:rPr>
        <w:t>Chatter Alerts</w:t>
      </w:r>
    </w:p>
    <w:p w14:paraId="31E375C5" w14:textId="77777777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>Chatter alerts show new discussion posts in forums, topics, and specific message threads to which you have subscribed.</w:t>
      </w:r>
    </w:p>
    <w:p w14:paraId="7E29DB3B" w14:textId="26DAFCEC" w:rsidR="006E3D3D" w:rsidRPr="00471368" w:rsidRDefault="00A866FC" w:rsidP="0047136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1368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7A40" wp14:editId="66B270B9">
                <wp:simplePos x="0" y="0"/>
                <wp:positionH relativeFrom="column">
                  <wp:posOffset>5153025</wp:posOffset>
                </wp:positionH>
                <wp:positionV relativeFrom="paragraph">
                  <wp:posOffset>18415</wp:posOffset>
                </wp:positionV>
                <wp:extent cx="149225" cy="127635"/>
                <wp:effectExtent l="0" t="0" r="22225" b="43815"/>
                <wp:wrapNone/>
                <wp:docPr id="4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2763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8853C" id="Oval 26" o:spid="_x0000_s1026" style="position:absolute;margin-left:405.75pt;margin-top:1.45pt;width:11.7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" fillcolor="#ed7d31 [3205]" stroked="f">
                <v:shadow on="t" color="#823b0b [1605]" opacity=".5" offset="1pt"/>
              </v:oval>
            </w:pict>
          </mc:Fallback>
        </mc:AlternateContent>
      </w:r>
      <w:r w:rsidR="006E3D3D" w:rsidRPr="00471368">
        <w:rPr>
          <w:sz w:val="24"/>
          <w:szCs w:val="24"/>
        </w:rPr>
        <w:t>Whenever you receive a new discussion notification you will see an orange dot       on the chatter alert icon located near the top right corner of the page.</w:t>
      </w:r>
    </w:p>
    <w:p w14:paraId="26CC7061" w14:textId="7B0AC126" w:rsidR="006E3D3D" w:rsidRPr="00471368" w:rsidRDefault="00BA427B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66A0CAF5" wp14:editId="41971875">
            <wp:extent cx="4857143" cy="1390476"/>
            <wp:effectExtent l="19050" t="19050" r="19685" b="19685"/>
            <wp:docPr id="464" name="Picture 46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 descr="A screenshot of a computer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13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BAB909" w14:textId="3BCD8318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 </w:t>
      </w:r>
    </w:p>
    <w:p w14:paraId="7487FFE5" w14:textId="77777777" w:rsidR="0064279B" w:rsidRPr="00471368" w:rsidRDefault="0064279B" w:rsidP="00471368">
      <w:pPr>
        <w:spacing w:after="0"/>
        <w:rPr>
          <w:b/>
          <w:bCs/>
          <w:sz w:val="24"/>
          <w:szCs w:val="24"/>
        </w:rPr>
      </w:pPr>
      <w:r w:rsidRPr="00471368">
        <w:rPr>
          <w:b/>
          <w:bCs/>
          <w:sz w:val="24"/>
          <w:szCs w:val="24"/>
        </w:rPr>
        <w:br w:type="page"/>
      </w:r>
    </w:p>
    <w:p w14:paraId="68F51CF4" w14:textId="1DF7446D" w:rsidR="006E3D3D" w:rsidRPr="00471368" w:rsidRDefault="006E3D3D" w:rsidP="0047136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lastRenderedPageBreak/>
        <w:t>Click</w:t>
      </w:r>
      <w:r w:rsidRPr="00471368">
        <w:rPr>
          <w:sz w:val="24"/>
          <w:szCs w:val="24"/>
        </w:rPr>
        <w:t xml:space="preserve"> on the chatter alert icon</w:t>
      </w:r>
      <w:r w:rsidR="00A866FC" w:rsidRPr="00471368">
        <w:rPr>
          <w:sz w:val="24"/>
          <w:szCs w:val="24"/>
        </w:rPr>
        <w:t xml:space="preserve"> </w:t>
      </w:r>
      <w:r w:rsidRPr="00471368">
        <w:rPr>
          <w:sz w:val="24"/>
          <w:szCs w:val="24"/>
        </w:rPr>
        <w:t>to view new postings to the discussions you have subscribed to.</w:t>
      </w:r>
    </w:p>
    <w:p w14:paraId="19C7A0DD" w14:textId="7719F92C" w:rsidR="00BA427B" w:rsidRDefault="00A866FC" w:rsidP="00471368">
      <w:pPr>
        <w:spacing w:after="0"/>
        <w:rPr>
          <w:sz w:val="24"/>
          <w:szCs w:val="24"/>
        </w:rPr>
      </w:pPr>
      <w:r w:rsidRPr="00471368">
        <w:rPr>
          <w:noProof/>
          <w:sz w:val="24"/>
          <w:szCs w:val="24"/>
        </w:rPr>
        <w:drawing>
          <wp:inline distT="0" distB="0" distL="0" distR="0" wp14:anchorId="3A78F55C" wp14:editId="4D69A54F">
            <wp:extent cx="5057143" cy="2142857"/>
            <wp:effectExtent l="19050" t="19050" r="10160" b="10160"/>
            <wp:docPr id="463" name="Picture 463" descr="A screenshot of a c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 descr="A screenshot of a chat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1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B21F62" w14:textId="77777777" w:rsidR="00471368" w:rsidRPr="00471368" w:rsidRDefault="00471368" w:rsidP="00471368">
      <w:pPr>
        <w:spacing w:after="0"/>
        <w:rPr>
          <w:sz w:val="24"/>
          <w:szCs w:val="24"/>
        </w:rPr>
      </w:pPr>
    </w:p>
    <w:p w14:paraId="1E64B727" w14:textId="23562591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b/>
          <w:bCs/>
          <w:sz w:val="24"/>
          <w:szCs w:val="24"/>
        </w:rPr>
        <w:t>3.</w:t>
      </w:r>
      <w:r w:rsidR="00A866FC" w:rsidRPr="00471368">
        <w:rPr>
          <w:sz w:val="24"/>
          <w:szCs w:val="24"/>
        </w:rPr>
        <w:t xml:space="preserve"> </w:t>
      </w:r>
      <w:r w:rsidRPr="00471368">
        <w:rPr>
          <w:b/>
          <w:bCs/>
          <w:sz w:val="24"/>
          <w:szCs w:val="24"/>
        </w:rPr>
        <w:t>Clicking</w:t>
      </w:r>
      <w:r w:rsidRPr="00471368">
        <w:rPr>
          <w:sz w:val="24"/>
          <w:szCs w:val="24"/>
        </w:rPr>
        <w:t xml:space="preserve"> on the title listed in the chatter alert will take you to the forum, topic, and specific message to which you have subscribed.</w:t>
      </w:r>
    </w:p>
    <w:p w14:paraId="18D305F9" w14:textId="77777777" w:rsidR="006E3D3D" w:rsidRPr="00471368" w:rsidRDefault="006E3D3D" w:rsidP="00471368">
      <w:pPr>
        <w:spacing w:after="0"/>
        <w:rPr>
          <w:sz w:val="24"/>
          <w:szCs w:val="24"/>
        </w:rPr>
      </w:pPr>
    </w:p>
    <w:p w14:paraId="7298DAC6" w14:textId="77777777" w:rsidR="006E3D3D" w:rsidRPr="00471368" w:rsidRDefault="006E3D3D" w:rsidP="00471368">
      <w:pPr>
        <w:spacing w:after="0"/>
        <w:rPr>
          <w:sz w:val="24"/>
          <w:szCs w:val="24"/>
        </w:rPr>
      </w:pPr>
      <w:r w:rsidRPr="00471368">
        <w:rPr>
          <w:sz w:val="24"/>
          <w:szCs w:val="24"/>
        </w:rPr>
        <w:t xml:space="preserve"> </w:t>
      </w:r>
    </w:p>
    <w:p w14:paraId="3D9AD7B8" w14:textId="061D9371" w:rsidR="007C0553" w:rsidRPr="00471368" w:rsidRDefault="007C0553" w:rsidP="00471368">
      <w:pPr>
        <w:spacing w:after="0"/>
        <w:rPr>
          <w:sz w:val="24"/>
          <w:szCs w:val="24"/>
        </w:rPr>
      </w:pPr>
    </w:p>
    <w:sectPr w:rsidR="007C0553" w:rsidRPr="00471368" w:rsidSect="003316EC">
      <w:headerReference w:type="default" r:id="rId19"/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E38A" w14:textId="77777777" w:rsidR="00E3683F" w:rsidRDefault="00E3683F" w:rsidP="00A4318A">
      <w:pPr>
        <w:spacing w:after="0" w:line="240" w:lineRule="auto"/>
      </w:pPr>
      <w:r>
        <w:separator/>
      </w:r>
    </w:p>
  </w:endnote>
  <w:endnote w:type="continuationSeparator" w:id="0">
    <w:p w14:paraId="2566E57D" w14:textId="77777777" w:rsidR="00E3683F" w:rsidRDefault="00E3683F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5C9F" w14:textId="77777777" w:rsidR="00E3683F" w:rsidRDefault="00E3683F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445DE519" w14:textId="77777777" w:rsidR="00E3683F" w:rsidRDefault="00E3683F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85D"/>
    <w:multiLevelType w:val="hybridMultilevel"/>
    <w:tmpl w:val="1FF43BDC"/>
    <w:lvl w:ilvl="0" w:tplc="0128C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06EE2"/>
    <w:multiLevelType w:val="hybridMultilevel"/>
    <w:tmpl w:val="3370BB98"/>
    <w:lvl w:ilvl="0" w:tplc="8CD43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23BED"/>
    <w:multiLevelType w:val="hybridMultilevel"/>
    <w:tmpl w:val="287C632E"/>
    <w:lvl w:ilvl="0" w:tplc="45FA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672F4"/>
    <w:multiLevelType w:val="hybridMultilevel"/>
    <w:tmpl w:val="73FC0A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47885"/>
    <w:multiLevelType w:val="hybridMultilevel"/>
    <w:tmpl w:val="9A6A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96092"/>
    <w:multiLevelType w:val="hybridMultilevel"/>
    <w:tmpl w:val="73FC0A06"/>
    <w:lvl w:ilvl="0" w:tplc="A978D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4965212">
    <w:abstractNumId w:val="4"/>
  </w:num>
  <w:num w:numId="2" w16cid:durableId="644822810">
    <w:abstractNumId w:val="2"/>
  </w:num>
  <w:num w:numId="3" w16cid:durableId="1912806030">
    <w:abstractNumId w:val="0"/>
  </w:num>
  <w:num w:numId="4" w16cid:durableId="1939173965">
    <w:abstractNumId w:val="5"/>
  </w:num>
  <w:num w:numId="5" w16cid:durableId="1397437823">
    <w:abstractNumId w:val="3"/>
  </w:num>
  <w:num w:numId="6" w16cid:durableId="156332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30587B"/>
    <w:rsid w:val="003316EC"/>
    <w:rsid w:val="00471368"/>
    <w:rsid w:val="00477446"/>
    <w:rsid w:val="004839E6"/>
    <w:rsid w:val="0064279B"/>
    <w:rsid w:val="006C6779"/>
    <w:rsid w:val="006E3D3D"/>
    <w:rsid w:val="007C0553"/>
    <w:rsid w:val="00812980"/>
    <w:rsid w:val="00926E9D"/>
    <w:rsid w:val="009413CC"/>
    <w:rsid w:val="009E6268"/>
    <w:rsid w:val="00A25432"/>
    <w:rsid w:val="00A4318A"/>
    <w:rsid w:val="00A64DAF"/>
    <w:rsid w:val="00A866FC"/>
    <w:rsid w:val="00BA427B"/>
    <w:rsid w:val="00D2159B"/>
    <w:rsid w:val="00E25C0B"/>
    <w:rsid w:val="00E3683F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paragraph" w:styleId="ListParagraph">
    <w:name w:val="List Paragraph"/>
    <w:basedOn w:val="Normal"/>
    <w:uiPriority w:val="34"/>
    <w:qFormat/>
    <w:rsid w:val="0047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3</cp:revision>
  <dcterms:created xsi:type="dcterms:W3CDTF">2023-08-24T18:22:00Z</dcterms:created>
  <dcterms:modified xsi:type="dcterms:W3CDTF">2023-09-20T18:16:00Z</dcterms:modified>
</cp:coreProperties>
</file>